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58B8" w14:textId="25CC2F0B" w:rsidR="007E0841" w:rsidRDefault="006F2ECE">
      <w:pPr>
        <w:spacing w:before="46" w:line="259" w:lineRule="auto"/>
        <w:ind w:left="119" w:right="89"/>
        <w:rPr>
          <w:rFonts w:ascii="Arial" w:hAnsi="Arial" w:cs="Arial"/>
          <w:b/>
          <w:spacing w:val="40"/>
          <w:sz w:val="24"/>
          <w:szCs w:val="24"/>
        </w:rPr>
      </w:pPr>
      <w:r w:rsidRPr="009A0F8B">
        <w:rPr>
          <w:rFonts w:ascii="Arial" w:hAnsi="Arial" w:cs="Arial"/>
          <w:b/>
          <w:sz w:val="24"/>
          <w:szCs w:val="24"/>
        </w:rPr>
        <w:t>RFP#</w:t>
      </w:r>
      <w:r w:rsidRPr="009A0F8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57100E" w:rsidRPr="009A0F8B">
        <w:rPr>
          <w:rFonts w:ascii="Arial" w:hAnsi="Arial" w:cs="Arial"/>
          <w:b/>
          <w:sz w:val="24"/>
          <w:szCs w:val="24"/>
        </w:rPr>
        <w:t>071</w:t>
      </w:r>
      <w:r w:rsidR="0035334B">
        <w:rPr>
          <w:rFonts w:ascii="Arial" w:hAnsi="Arial" w:cs="Arial"/>
          <w:b/>
          <w:sz w:val="24"/>
          <w:szCs w:val="24"/>
        </w:rPr>
        <w:t>855</w:t>
      </w:r>
    </w:p>
    <w:p w14:paraId="01787F74" w14:textId="131A47F6" w:rsidR="00913065" w:rsidRPr="009A0F8B" w:rsidRDefault="0035334B">
      <w:pPr>
        <w:spacing w:before="46" w:line="259" w:lineRule="auto"/>
        <w:ind w:left="119" w:right="89"/>
        <w:rPr>
          <w:rFonts w:ascii="Arial" w:hAnsi="Arial" w:cs="Arial"/>
          <w:b/>
          <w:sz w:val="24"/>
          <w:szCs w:val="24"/>
        </w:rPr>
      </w:pPr>
      <w:r w:rsidRPr="0035334B">
        <w:rPr>
          <w:rFonts w:ascii="Arial" w:hAnsi="Arial" w:cs="Arial"/>
          <w:b/>
          <w:caps/>
          <w:sz w:val="24"/>
          <w:szCs w:val="24"/>
        </w:rPr>
        <w:t>Cybersecurity Auditor</w:t>
      </w:r>
    </w:p>
    <w:p w14:paraId="01787F75" w14:textId="385F512D" w:rsidR="00913065" w:rsidRPr="009A0F8B" w:rsidRDefault="111F6F44">
      <w:pPr>
        <w:tabs>
          <w:tab w:val="left" w:pos="9445"/>
        </w:tabs>
        <w:spacing w:before="159"/>
        <w:ind w:left="120"/>
        <w:rPr>
          <w:rFonts w:ascii="Arial" w:hAnsi="Arial" w:cs="Arial"/>
          <w:b/>
          <w:sz w:val="24"/>
          <w:szCs w:val="24"/>
        </w:rPr>
      </w:pPr>
      <w:r w:rsidRPr="009A0F8B">
        <w:rPr>
          <w:rFonts w:ascii="Arial" w:hAnsi="Arial" w:cs="Arial"/>
          <w:b/>
          <w:bCs/>
          <w:sz w:val="24"/>
          <w:szCs w:val="24"/>
        </w:rPr>
        <w:t>PROPOSER</w:t>
      </w:r>
      <w:r w:rsidR="653C564D" w:rsidRPr="009A0F8B">
        <w:rPr>
          <w:rFonts w:ascii="Arial" w:hAnsi="Arial" w:cs="Arial"/>
          <w:b/>
          <w:bCs/>
          <w:sz w:val="24"/>
          <w:szCs w:val="24"/>
        </w:rPr>
        <w:t>’S ORGANIZATION</w:t>
      </w:r>
      <w:r w:rsidR="6A5F8793" w:rsidRPr="009A0F8B">
        <w:rPr>
          <w:rFonts w:ascii="Arial" w:hAnsi="Arial" w:cs="Arial"/>
          <w:b/>
          <w:bCs/>
          <w:sz w:val="24"/>
          <w:szCs w:val="24"/>
        </w:rPr>
        <w:t>:</w:t>
      </w:r>
      <w:r w:rsidR="6A5F8793" w:rsidRPr="009A0F8B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b/>
          <w:sz w:val="24"/>
          <w:szCs w:val="24"/>
          <w:u w:val="thick"/>
        </w:rPr>
        <w:tab/>
      </w:r>
    </w:p>
    <w:p w14:paraId="01787F76" w14:textId="77777777" w:rsidR="00913065" w:rsidRPr="009A0F8B" w:rsidRDefault="00913065">
      <w:pPr>
        <w:pStyle w:val="BodyText"/>
        <w:spacing w:before="2"/>
        <w:rPr>
          <w:rFonts w:ascii="Arial" w:hAnsi="Arial" w:cs="Arial"/>
          <w:b/>
          <w:sz w:val="24"/>
          <w:szCs w:val="24"/>
        </w:rPr>
      </w:pPr>
    </w:p>
    <w:p w14:paraId="01787F7C" w14:textId="0326FEBF" w:rsidR="00913065" w:rsidRPr="009A0F8B" w:rsidRDefault="00EC25B4" w:rsidP="00A06D78">
      <w:pPr>
        <w:pStyle w:val="BodyText"/>
        <w:spacing w:before="56"/>
        <w:ind w:left="119" w:right="89"/>
        <w:rPr>
          <w:rFonts w:ascii="Arial" w:hAnsi="Arial" w:cs="Arial"/>
          <w:sz w:val="24"/>
          <w:szCs w:val="24"/>
        </w:rPr>
      </w:pPr>
      <w:r w:rsidRPr="009A0F8B">
        <w:rPr>
          <w:rFonts w:ascii="Arial" w:hAnsi="Arial" w:cs="Arial"/>
          <w:sz w:val="24"/>
          <w:szCs w:val="24"/>
        </w:rPr>
        <w:t>Pro</w:t>
      </w:r>
      <w:r w:rsidR="00246313" w:rsidRPr="009A0F8B">
        <w:rPr>
          <w:rFonts w:ascii="Arial" w:hAnsi="Arial" w:cs="Arial"/>
          <w:sz w:val="24"/>
          <w:szCs w:val="24"/>
        </w:rPr>
        <w:t>poser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must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submit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completed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Attachment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103F1" w:rsidRPr="009A0F8B">
        <w:rPr>
          <w:rFonts w:ascii="Arial" w:hAnsi="Arial" w:cs="Arial"/>
          <w:sz w:val="24"/>
          <w:szCs w:val="24"/>
        </w:rPr>
        <w:t>D</w:t>
      </w:r>
      <w:r w:rsidR="006F2ECE" w:rsidRPr="009A0F8B">
        <w:rPr>
          <w:rFonts w:ascii="Arial" w:hAnsi="Arial" w:cs="Arial"/>
          <w:sz w:val="24"/>
          <w:szCs w:val="24"/>
        </w:rPr>
        <w:t>-</w:t>
      </w:r>
      <w:r w:rsidR="00D34385" w:rsidRPr="009A0F8B">
        <w:rPr>
          <w:rFonts w:ascii="Arial" w:hAnsi="Arial" w:cs="Arial"/>
          <w:sz w:val="24"/>
          <w:szCs w:val="24"/>
        </w:rPr>
        <w:t>Cost Breakdown Offer</w:t>
      </w:r>
      <w:r w:rsidR="006F2ECE" w:rsidRPr="009A0F8B">
        <w:rPr>
          <w:rFonts w:ascii="Arial" w:hAnsi="Arial" w:cs="Arial"/>
          <w:sz w:val="24"/>
          <w:szCs w:val="24"/>
        </w:rPr>
        <w:t>.</w:t>
      </w:r>
      <w:r w:rsidR="006F2ECE" w:rsidRPr="009A0F8B">
        <w:rPr>
          <w:rFonts w:ascii="Arial" w:hAnsi="Arial" w:cs="Arial"/>
          <w:spacing w:val="-5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Price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must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be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inclusive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all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Scope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5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Work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in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Section</w:t>
      </w:r>
      <w:r w:rsidR="006F2ECE" w:rsidRPr="009A0F8B">
        <w:rPr>
          <w:rFonts w:ascii="Arial" w:hAnsi="Arial" w:cs="Arial"/>
          <w:spacing w:val="-5"/>
          <w:sz w:val="24"/>
          <w:szCs w:val="24"/>
        </w:rPr>
        <w:t xml:space="preserve"> </w:t>
      </w:r>
      <w:r w:rsidR="002D2CFF">
        <w:rPr>
          <w:rFonts w:ascii="Arial" w:hAnsi="Arial" w:cs="Arial"/>
          <w:spacing w:val="-5"/>
          <w:sz w:val="24"/>
          <w:szCs w:val="24"/>
        </w:rPr>
        <w:t>D</w:t>
      </w:r>
      <w:r w:rsidR="006F2ECE" w:rsidRPr="009A0F8B">
        <w:rPr>
          <w:rFonts w:ascii="Arial" w:hAnsi="Arial" w:cs="Arial"/>
          <w:sz w:val="24"/>
          <w:szCs w:val="24"/>
        </w:rPr>
        <w:t>.</w:t>
      </w:r>
      <w:r w:rsidR="001C7039" w:rsidRPr="009A0F8B">
        <w:rPr>
          <w:rFonts w:ascii="Arial" w:hAnsi="Arial" w:cs="Arial"/>
          <w:sz w:val="24"/>
          <w:szCs w:val="24"/>
        </w:rPr>
        <w:t xml:space="preserve"> </w:t>
      </w:r>
      <w:r w:rsidR="006103F1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the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RFP.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Specific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sections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have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been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provided</w:t>
      </w:r>
      <w:r w:rsidR="006F2ECE" w:rsidRPr="009A0F8B">
        <w:rPr>
          <w:rFonts w:ascii="Arial" w:hAnsi="Arial" w:cs="Arial"/>
          <w:spacing w:val="-5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for reference within each deliverable, however it is expected that the</w:t>
      </w:r>
      <w:r w:rsidR="001C7039" w:rsidRPr="009A0F8B">
        <w:rPr>
          <w:rFonts w:ascii="Arial" w:hAnsi="Arial" w:cs="Arial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total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price is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reflective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the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performance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all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work set forth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in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said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specifications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to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the satisfaction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 xml:space="preserve">the </w:t>
      </w:r>
      <w:r w:rsidR="001C7039" w:rsidRPr="009A0F8B">
        <w:rPr>
          <w:rFonts w:ascii="Arial" w:hAnsi="Arial" w:cs="Arial"/>
          <w:sz w:val="24"/>
          <w:szCs w:val="24"/>
        </w:rPr>
        <w:t>Port of Tacoma</w:t>
      </w:r>
      <w:r w:rsidR="006F2ECE" w:rsidRPr="009A0F8B">
        <w:rPr>
          <w:rFonts w:ascii="Arial" w:hAnsi="Arial" w:cs="Arial"/>
          <w:sz w:val="24"/>
          <w:szCs w:val="24"/>
        </w:rPr>
        <w:t>. In addition to the cost of furnishing all said services,</w:t>
      </w:r>
      <w:r w:rsidR="00A06D78" w:rsidRPr="009A0F8B">
        <w:rPr>
          <w:rFonts w:ascii="Arial" w:hAnsi="Arial" w:cs="Arial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the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proposal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prices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must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also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cover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the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cost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materials,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equipment,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insurance,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overhead,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meetings,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training, reporting, analysis labor, travel and any other costs required to complete</w:t>
      </w:r>
      <w:r w:rsidR="00A06D78" w:rsidRPr="009A0F8B">
        <w:rPr>
          <w:rFonts w:ascii="Arial" w:hAnsi="Arial" w:cs="Arial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all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deliverables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and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adhere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to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all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standards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this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RFP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to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the</w:t>
      </w:r>
      <w:r w:rsidR="006F2ECE"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satisfaction</w:t>
      </w:r>
      <w:r w:rsidR="006F2ECE"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of</w:t>
      </w:r>
      <w:r w:rsidR="006F2ECE"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6F2ECE" w:rsidRPr="009A0F8B">
        <w:rPr>
          <w:rFonts w:ascii="Arial" w:hAnsi="Arial" w:cs="Arial"/>
          <w:sz w:val="24"/>
          <w:szCs w:val="24"/>
        </w:rPr>
        <w:t>the</w:t>
      </w:r>
      <w:r w:rsidR="006F2ECE"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="00924F49" w:rsidRPr="009A0F8B">
        <w:rPr>
          <w:rFonts w:ascii="Arial" w:hAnsi="Arial" w:cs="Arial"/>
          <w:sz w:val="24"/>
          <w:szCs w:val="24"/>
        </w:rPr>
        <w:t>Port of Tacoma</w:t>
      </w:r>
      <w:r w:rsidR="006F2ECE" w:rsidRPr="009A0F8B">
        <w:rPr>
          <w:rFonts w:ascii="Arial" w:hAnsi="Arial" w:cs="Arial"/>
          <w:sz w:val="24"/>
          <w:szCs w:val="24"/>
        </w:rPr>
        <w:t xml:space="preserve">. For each </w:t>
      </w:r>
      <w:r w:rsidR="00D34385" w:rsidRPr="009A0F8B">
        <w:rPr>
          <w:rFonts w:ascii="Arial" w:hAnsi="Arial" w:cs="Arial"/>
          <w:sz w:val="24"/>
          <w:szCs w:val="24"/>
        </w:rPr>
        <w:t>Cost Breakdown Offer</w:t>
      </w:r>
      <w:r w:rsidR="006F2ECE" w:rsidRPr="009A0F8B">
        <w:rPr>
          <w:rFonts w:ascii="Arial" w:hAnsi="Arial" w:cs="Arial"/>
          <w:sz w:val="24"/>
          <w:szCs w:val="24"/>
        </w:rPr>
        <w:t xml:space="preserve"> by Deliverable section, </w:t>
      </w:r>
      <w:r w:rsidR="20541A0B" w:rsidRPr="009A0F8B">
        <w:rPr>
          <w:rFonts w:ascii="Arial" w:hAnsi="Arial" w:cs="Arial"/>
          <w:sz w:val="24"/>
          <w:szCs w:val="24"/>
        </w:rPr>
        <w:t>proposer</w:t>
      </w:r>
      <w:r w:rsidR="647695BE" w:rsidRPr="009A0F8B">
        <w:rPr>
          <w:rFonts w:ascii="Arial" w:hAnsi="Arial" w:cs="Arial"/>
          <w:sz w:val="24"/>
          <w:szCs w:val="24"/>
        </w:rPr>
        <w:t>s</w:t>
      </w:r>
      <w:r w:rsidR="006F2ECE" w:rsidRPr="009A0F8B">
        <w:rPr>
          <w:rFonts w:ascii="Arial" w:hAnsi="Arial" w:cs="Arial"/>
          <w:sz w:val="24"/>
          <w:szCs w:val="24"/>
        </w:rPr>
        <w:t xml:space="preserve"> must provide </w:t>
      </w:r>
      <w:r w:rsidR="42613890" w:rsidRPr="009A0F8B">
        <w:rPr>
          <w:rFonts w:ascii="Arial" w:hAnsi="Arial" w:cs="Arial"/>
          <w:sz w:val="24"/>
          <w:szCs w:val="24"/>
        </w:rPr>
        <w:t xml:space="preserve">their cost per </w:t>
      </w:r>
      <w:r w:rsidR="008F149F">
        <w:rPr>
          <w:rFonts w:ascii="Arial" w:hAnsi="Arial" w:cs="Arial"/>
          <w:sz w:val="24"/>
          <w:szCs w:val="24"/>
        </w:rPr>
        <w:t>milestone</w:t>
      </w:r>
      <w:r w:rsidR="42613890" w:rsidRPr="009A0F8B">
        <w:rPr>
          <w:rFonts w:ascii="Arial" w:hAnsi="Arial" w:cs="Arial"/>
          <w:sz w:val="24"/>
          <w:szCs w:val="24"/>
        </w:rPr>
        <w:t xml:space="preserve"> </w:t>
      </w:r>
      <w:r w:rsidR="0D57D189" w:rsidRPr="009A0F8B">
        <w:rPr>
          <w:rFonts w:ascii="Arial" w:hAnsi="Arial" w:cs="Arial"/>
          <w:sz w:val="24"/>
          <w:szCs w:val="24"/>
        </w:rPr>
        <w:t>in accordance with</w:t>
      </w:r>
      <w:r w:rsidR="42613890" w:rsidRPr="009A0F8B">
        <w:rPr>
          <w:rFonts w:ascii="Arial" w:hAnsi="Arial" w:cs="Arial"/>
          <w:sz w:val="24"/>
          <w:szCs w:val="24"/>
        </w:rPr>
        <w:t xml:space="preserve"> the below:</w:t>
      </w:r>
    </w:p>
    <w:p w14:paraId="6D047329" w14:textId="77777777" w:rsidR="00F7262B" w:rsidRPr="00F7262B" w:rsidRDefault="00F7262B" w:rsidP="00F7262B">
      <w:pPr>
        <w:pStyle w:val="BodyText"/>
        <w:spacing w:before="56"/>
        <w:ind w:left="119" w:right="89"/>
        <w:rPr>
          <w:rFonts w:ascii="Arial" w:hAnsi="Arial" w:cs="Arial"/>
          <w:sz w:val="24"/>
          <w:szCs w:val="24"/>
        </w:rPr>
      </w:pPr>
      <w:r w:rsidRPr="00F7262B">
        <w:rPr>
          <w:rFonts w:ascii="Arial" w:hAnsi="Arial" w:cs="Arial"/>
          <w:sz w:val="24"/>
          <w:szCs w:val="24"/>
        </w:rPr>
        <w:t>All rates quoted shall be:</w:t>
      </w:r>
    </w:p>
    <w:p w14:paraId="5EC2DCF6" w14:textId="4F677DB1" w:rsidR="00F7262B" w:rsidRPr="00F7262B" w:rsidRDefault="00F7262B" w:rsidP="00F7262B">
      <w:pPr>
        <w:pStyle w:val="BodyText"/>
        <w:numPr>
          <w:ilvl w:val="0"/>
          <w:numId w:val="20"/>
        </w:numPr>
        <w:spacing w:before="56"/>
        <w:ind w:right="89"/>
        <w:rPr>
          <w:rFonts w:ascii="Arial" w:hAnsi="Arial" w:cs="Arial"/>
          <w:sz w:val="24"/>
          <w:szCs w:val="24"/>
        </w:rPr>
      </w:pPr>
      <w:r w:rsidRPr="00F7262B">
        <w:rPr>
          <w:rFonts w:ascii="Arial" w:hAnsi="Arial" w:cs="Arial"/>
          <w:sz w:val="24"/>
          <w:szCs w:val="24"/>
        </w:rPr>
        <w:t>Fixed, fully burdened, including, but not limited to, per diem, administrative overhead, travel, lodging, and transportation (all direct/indirect expenses included)</w:t>
      </w:r>
      <w:r w:rsidR="00AE2FF4">
        <w:rPr>
          <w:rFonts w:ascii="Arial" w:hAnsi="Arial" w:cs="Arial"/>
          <w:sz w:val="24"/>
          <w:szCs w:val="24"/>
        </w:rPr>
        <w:t>.</w:t>
      </w:r>
    </w:p>
    <w:p w14:paraId="74A3A6F3" w14:textId="7BF75669" w:rsidR="00F7262B" w:rsidRPr="00F7262B" w:rsidRDefault="00F7262B" w:rsidP="00F7262B">
      <w:pPr>
        <w:pStyle w:val="BodyText"/>
        <w:numPr>
          <w:ilvl w:val="0"/>
          <w:numId w:val="20"/>
        </w:numPr>
        <w:spacing w:before="56"/>
        <w:ind w:right="89"/>
        <w:rPr>
          <w:rFonts w:ascii="Arial" w:hAnsi="Arial" w:cs="Arial"/>
          <w:sz w:val="24"/>
          <w:szCs w:val="24"/>
        </w:rPr>
      </w:pPr>
      <w:r w:rsidRPr="00F7262B">
        <w:rPr>
          <w:rFonts w:ascii="Arial" w:hAnsi="Arial" w:cs="Arial"/>
          <w:sz w:val="24"/>
          <w:szCs w:val="24"/>
        </w:rPr>
        <w:t>Quoted in US Dollars.</w:t>
      </w:r>
    </w:p>
    <w:p w14:paraId="4548B376" w14:textId="2BD87AAA" w:rsidR="00F7262B" w:rsidRPr="00F7262B" w:rsidRDefault="00F7262B" w:rsidP="00F7262B">
      <w:pPr>
        <w:pStyle w:val="BodyText"/>
        <w:numPr>
          <w:ilvl w:val="0"/>
          <w:numId w:val="20"/>
        </w:numPr>
        <w:spacing w:before="56"/>
        <w:ind w:right="89"/>
        <w:rPr>
          <w:rFonts w:ascii="Arial" w:hAnsi="Arial" w:cs="Arial"/>
          <w:sz w:val="24"/>
          <w:szCs w:val="24"/>
        </w:rPr>
      </w:pPr>
      <w:r w:rsidRPr="00F7262B">
        <w:rPr>
          <w:rFonts w:ascii="Arial" w:hAnsi="Arial" w:cs="Arial"/>
          <w:sz w:val="24"/>
          <w:szCs w:val="24"/>
        </w:rPr>
        <w:t xml:space="preserve">Full cost inclusive of sales tax and other government fees, </w:t>
      </w:r>
      <w:proofErr w:type="gramStart"/>
      <w:r w:rsidRPr="00F7262B">
        <w:rPr>
          <w:rFonts w:ascii="Arial" w:hAnsi="Arial" w:cs="Arial"/>
          <w:sz w:val="24"/>
          <w:szCs w:val="24"/>
        </w:rPr>
        <w:t>taxes</w:t>
      </w:r>
      <w:proofErr w:type="gramEnd"/>
      <w:r w:rsidRPr="00F7262B">
        <w:rPr>
          <w:rFonts w:ascii="Arial" w:hAnsi="Arial" w:cs="Arial"/>
          <w:sz w:val="24"/>
          <w:szCs w:val="24"/>
        </w:rPr>
        <w:t xml:space="preserve"> and charges</w:t>
      </w:r>
      <w:r w:rsidR="00AE2FF4">
        <w:rPr>
          <w:rFonts w:ascii="Arial" w:hAnsi="Arial" w:cs="Arial"/>
          <w:sz w:val="24"/>
          <w:szCs w:val="24"/>
        </w:rPr>
        <w:t>.</w:t>
      </w:r>
    </w:p>
    <w:p w14:paraId="11198106" w14:textId="77777777" w:rsidR="00F7262B" w:rsidRPr="00F7262B" w:rsidRDefault="00F7262B" w:rsidP="00F7262B">
      <w:pPr>
        <w:pStyle w:val="BodyText"/>
        <w:numPr>
          <w:ilvl w:val="0"/>
          <w:numId w:val="20"/>
        </w:numPr>
        <w:spacing w:before="56"/>
        <w:ind w:right="89"/>
        <w:rPr>
          <w:rFonts w:ascii="Arial" w:hAnsi="Arial" w:cs="Arial"/>
          <w:sz w:val="24"/>
          <w:szCs w:val="24"/>
        </w:rPr>
      </w:pPr>
      <w:r w:rsidRPr="00F7262B">
        <w:rPr>
          <w:rFonts w:ascii="Arial" w:hAnsi="Arial" w:cs="Arial"/>
          <w:sz w:val="24"/>
          <w:szCs w:val="24"/>
        </w:rPr>
        <w:t>Valid throughout the contract period unless otherwise amended and agreed to by both parties in writing.</w:t>
      </w:r>
    </w:p>
    <w:p w14:paraId="13D32C63" w14:textId="600E3593" w:rsidR="00E44E7A" w:rsidRPr="00F7262B" w:rsidRDefault="00E44E7A" w:rsidP="00F7262B">
      <w:pPr>
        <w:pStyle w:val="BodyText"/>
        <w:numPr>
          <w:ilvl w:val="0"/>
          <w:numId w:val="20"/>
        </w:numPr>
        <w:spacing w:before="56"/>
        <w:ind w:right="89"/>
        <w:rPr>
          <w:rFonts w:ascii="Arial" w:hAnsi="Arial" w:cs="Arial"/>
          <w:sz w:val="24"/>
          <w:szCs w:val="24"/>
        </w:rPr>
      </w:pPr>
      <w:r w:rsidRPr="00F7262B">
        <w:rPr>
          <w:rFonts w:ascii="Arial" w:hAnsi="Arial" w:cs="Arial"/>
          <w:sz w:val="24"/>
          <w:szCs w:val="24"/>
        </w:rPr>
        <w:t xml:space="preserve">This Form must be filled out and returned with your proposal materials as </w:t>
      </w:r>
      <w:r w:rsidR="006F2ECE" w:rsidRPr="00F7262B">
        <w:rPr>
          <w:rFonts w:ascii="Arial" w:hAnsi="Arial" w:cs="Arial"/>
          <w:sz w:val="24"/>
          <w:szCs w:val="24"/>
        </w:rPr>
        <w:t>a</w:t>
      </w:r>
      <w:r w:rsidRPr="00F7262B">
        <w:rPr>
          <w:rFonts w:ascii="Arial" w:hAnsi="Arial" w:cs="Arial"/>
          <w:sz w:val="24"/>
          <w:szCs w:val="24"/>
        </w:rPr>
        <w:t xml:space="preserve"> </w:t>
      </w:r>
      <w:r w:rsidR="006F2ECE" w:rsidRPr="00F7262B">
        <w:rPr>
          <w:rFonts w:ascii="Arial" w:hAnsi="Arial" w:cs="Arial"/>
          <w:sz w:val="24"/>
          <w:szCs w:val="24"/>
        </w:rPr>
        <w:t>separate attachment</w:t>
      </w:r>
      <w:r w:rsidRPr="00F7262B">
        <w:rPr>
          <w:rFonts w:ascii="Arial" w:hAnsi="Arial" w:cs="Arial"/>
          <w:sz w:val="24"/>
          <w:szCs w:val="24"/>
        </w:rPr>
        <w:t>.</w:t>
      </w:r>
    </w:p>
    <w:p w14:paraId="01787F7E" w14:textId="2B5BDCB4" w:rsidR="00913065" w:rsidRPr="009A0F8B" w:rsidRDefault="00D34385">
      <w:pPr>
        <w:pStyle w:val="Title"/>
        <w:rPr>
          <w:rFonts w:ascii="Arial" w:hAnsi="Arial" w:cs="Arial"/>
        </w:rPr>
      </w:pPr>
      <w:r w:rsidRPr="009A0F8B">
        <w:rPr>
          <w:rFonts w:ascii="Arial" w:hAnsi="Arial" w:cs="Arial"/>
        </w:rPr>
        <w:t>COST BREAKDOWN OFFER</w:t>
      </w:r>
      <w:r w:rsidR="006F2ECE" w:rsidRPr="009A0F8B">
        <w:rPr>
          <w:rFonts w:ascii="Arial" w:hAnsi="Arial" w:cs="Arial"/>
          <w:spacing w:val="-8"/>
        </w:rPr>
        <w:t xml:space="preserve"> </w:t>
      </w:r>
      <w:r w:rsidR="006F2ECE" w:rsidRPr="009A0F8B">
        <w:rPr>
          <w:rFonts w:ascii="Arial" w:hAnsi="Arial" w:cs="Arial"/>
        </w:rPr>
        <w:t>BY</w:t>
      </w:r>
      <w:r w:rsidR="006F2ECE" w:rsidRPr="009A0F8B">
        <w:rPr>
          <w:rFonts w:ascii="Arial" w:hAnsi="Arial" w:cs="Arial"/>
          <w:spacing w:val="-8"/>
        </w:rPr>
        <w:t xml:space="preserve"> </w:t>
      </w:r>
      <w:r w:rsidR="006F2ECE" w:rsidRPr="009A0F8B">
        <w:rPr>
          <w:rFonts w:ascii="Arial" w:hAnsi="Arial" w:cs="Arial"/>
          <w:spacing w:val="-2"/>
        </w:rPr>
        <w:t>DELIVERABLE</w:t>
      </w:r>
    </w:p>
    <w:p w14:paraId="01787F7F" w14:textId="77777777" w:rsidR="00913065" w:rsidRPr="009A0F8B" w:rsidRDefault="00913065">
      <w:pPr>
        <w:pStyle w:val="BodyText"/>
        <w:spacing w:before="1"/>
        <w:rPr>
          <w:rFonts w:ascii="Arial" w:hAnsi="Arial" w:cs="Arial"/>
          <w:b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5"/>
        <w:gridCol w:w="2251"/>
        <w:gridCol w:w="2789"/>
      </w:tblGrid>
      <w:tr w:rsidR="00913065" w:rsidRPr="009A0F8B" w14:paraId="01787F83" w14:textId="77777777" w:rsidTr="79E20E23">
        <w:trPr>
          <w:trHeight w:val="268"/>
        </w:trPr>
        <w:tc>
          <w:tcPr>
            <w:tcW w:w="4855" w:type="dxa"/>
          </w:tcPr>
          <w:p w14:paraId="01787F80" w14:textId="5E81071B" w:rsidR="00913065" w:rsidRPr="00AB4E26" w:rsidRDefault="006F2ECE" w:rsidP="005907A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A0F8B">
              <w:rPr>
                <w:rFonts w:ascii="Arial" w:hAnsi="Arial" w:cs="Arial"/>
                <w:b/>
                <w:sz w:val="20"/>
                <w:szCs w:val="20"/>
              </w:rPr>
              <w:t>Deliverables</w:t>
            </w:r>
            <w:r w:rsidR="78B68424" w:rsidRPr="009A0F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 </w:t>
            </w:r>
            <w:r w:rsidR="008F149F">
              <w:rPr>
                <w:rFonts w:ascii="Arial" w:hAnsi="Arial" w:cs="Arial"/>
                <w:b/>
                <w:bCs/>
                <w:sz w:val="20"/>
                <w:szCs w:val="20"/>
              </w:rPr>
              <w:t>Milestone</w:t>
            </w:r>
          </w:p>
        </w:tc>
        <w:tc>
          <w:tcPr>
            <w:tcW w:w="2251" w:type="dxa"/>
          </w:tcPr>
          <w:p w14:paraId="01787F81" w14:textId="4DEEAA1C" w:rsidR="00913065" w:rsidRPr="00AB4E26" w:rsidRDefault="34BAF348" w:rsidP="005907A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A0F8B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789" w:type="dxa"/>
          </w:tcPr>
          <w:p w14:paraId="01787F82" w14:textId="02534772" w:rsidR="00913065" w:rsidRPr="00AB4E26" w:rsidRDefault="006F2ECE" w:rsidP="005907A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B4E26">
              <w:rPr>
                <w:rFonts w:ascii="Arial" w:hAnsi="Arial" w:cs="Arial"/>
                <w:b/>
                <w:sz w:val="20"/>
                <w:szCs w:val="20"/>
              </w:rPr>
              <w:t>Price</w:t>
            </w:r>
          </w:p>
        </w:tc>
      </w:tr>
      <w:tr w:rsidR="00A06D78" w:rsidRPr="009A0F8B" w14:paraId="52D93B5E" w14:textId="77777777" w:rsidTr="79E20E23">
        <w:trPr>
          <w:trHeight w:val="887"/>
        </w:trPr>
        <w:tc>
          <w:tcPr>
            <w:tcW w:w="4855" w:type="dxa"/>
          </w:tcPr>
          <w:p w14:paraId="6F0CEDB7" w14:textId="0605ACE8" w:rsidR="005F7485" w:rsidRPr="00061467" w:rsidRDefault="00082532" w:rsidP="00082532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 w:rsidRPr="008644FC">
              <w:rPr>
                <w:b/>
                <w:bCs/>
              </w:rPr>
              <w:t>Milestone 1</w:t>
            </w:r>
            <w:r>
              <w:t>-</w:t>
            </w:r>
            <w:r w:rsidRPr="00EE1DC6">
              <w:t>The results of the assessment will be documented on a spreadsheet for each of the CSF controls</w:t>
            </w:r>
            <w:r>
              <w:t xml:space="preserve"> with risk finding rated as high, medium, and low.</w:t>
            </w:r>
          </w:p>
        </w:tc>
        <w:tc>
          <w:tcPr>
            <w:tcW w:w="2251" w:type="dxa"/>
          </w:tcPr>
          <w:p w14:paraId="5E088A54" w14:textId="6EBADFEC" w:rsidR="00A06D78" w:rsidRPr="00AB4E26" w:rsidRDefault="009C10F8" w:rsidP="00AC4B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B4E26">
              <w:rPr>
                <w:rFonts w:ascii="Arial" w:hAnsi="Arial" w:cs="Arial"/>
                <w:b/>
                <w:sz w:val="20"/>
                <w:szCs w:val="20"/>
              </w:rPr>
              <w:t xml:space="preserve">Price per completion of </w:t>
            </w:r>
            <w:r w:rsidR="008F149F">
              <w:rPr>
                <w:rFonts w:ascii="Arial" w:hAnsi="Arial" w:cs="Arial"/>
                <w:b/>
                <w:sz w:val="20"/>
                <w:szCs w:val="20"/>
              </w:rPr>
              <w:t>Milestone</w:t>
            </w:r>
            <w:r w:rsidRPr="00AB4E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253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789" w:type="dxa"/>
          </w:tcPr>
          <w:p w14:paraId="08AF944E" w14:textId="20A9BFBB" w:rsidR="00A06D78" w:rsidRPr="00AB4E26" w:rsidRDefault="00AB2AA4" w:rsidP="00AC4B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A536B8" w:rsidRPr="009A0F8B" w14:paraId="68DE6D6F" w14:textId="77777777" w:rsidTr="00A536B8">
        <w:trPr>
          <w:trHeight w:val="980"/>
        </w:trPr>
        <w:tc>
          <w:tcPr>
            <w:tcW w:w="4855" w:type="dxa"/>
          </w:tcPr>
          <w:p w14:paraId="310EB733" w14:textId="1BB1C5C3" w:rsidR="00A536B8" w:rsidRPr="00D12312" w:rsidRDefault="00A536B8" w:rsidP="00A536B8">
            <w:pPr>
              <w:widowControl/>
              <w:autoSpaceDE/>
              <w:autoSpaceDN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6B8">
              <w:rPr>
                <w:rFonts w:ascii="Arial" w:hAnsi="Arial" w:cs="Arial"/>
                <w:b/>
                <w:bCs/>
                <w:sz w:val="20"/>
                <w:szCs w:val="20"/>
              </w:rPr>
              <w:t>Milestone 2</w:t>
            </w:r>
            <w:r w:rsidRPr="00A536B8">
              <w:rPr>
                <w:rFonts w:ascii="Arial" w:hAnsi="Arial" w:cs="Arial"/>
                <w:sz w:val="20"/>
                <w:szCs w:val="20"/>
              </w:rPr>
              <w:t>-Plan and prepare for the virtual meeting with the Port's Information Security Officer (ISO) and the IT Director to review the results of the audit.</w:t>
            </w:r>
          </w:p>
        </w:tc>
        <w:tc>
          <w:tcPr>
            <w:tcW w:w="2251" w:type="dxa"/>
          </w:tcPr>
          <w:p w14:paraId="1C96EA75" w14:textId="70E1F224" w:rsidR="00A536B8" w:rsidRPr="00AB4E26" w:rsidRDefault="00A536B8" w:rsidP="00A536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B4E26">
              <w:rPr>
                <w:rFonts w:ascii="Arial" w:hAnsi="Arial" w:cs="Arial"/>
                <w:b/>
                <w:sz w:val="20"/>
                <w:szCs w:val="20"/>
              </w:rPr>
              <w:t xml:space="preserve">Price per completion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Milestone</w:t>
            </w:r>
            <w:r w:rsidRPr="00AB4E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789" w:type="dxa"/>
          </w:tcPr>
          <w:p w14:paraId="64AD568E" w14:textId="77777777" w:rsidR="00A536B8" w:rsidRPr="00AB4E26" w:rsidRDefault="00A536B8" w:rsidP="00A536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A6E" w:rsidRPr="009A0F8B" w14:paraId="73A72632" w14:textId="77777777" w:rsidTr="79E20E23">
        <w:trPr>
          <w:trHeight w:val="599"/>
        </w:trPr>
        <w:tc>
          <w:tcPr>
            <w:tcW w:w="4855" w:type="dxa"/>
          </w:tcPr>
          <w:p w14:paraId="6B8523A8" w14:textId="09C996CD" w:rsidR="00C24A6E" w:rsidRPr="009A0F8B" w:rsidDel="00777873" w:rsidRDefault="00C24A6E" w:rsidP="00C24A6E">
            <w:pPr>
              <w:widowControl/>
              <w:autoSpaceDE/>
              <w:autoSpaceDN/>
              <w:contextualSpacing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24A6E">
              <w:rPr>
                <w:rFonts w:ascii="Arial" w:hAnsi="Arial" w:cs="Arial"/>
                <w:b/>
                <w:bCs/>
                <w:sz w:val="20"/>
                <w:szCs w:val="20"/>
              </w:rPr>
              <w:t>Milestone 3</w:t>
            </w:r>
            <w:r w:rsidR="0064308A">
              <w:rPr>
                <w:rFonts w:ascii="Arial" w:hAnsi="Arial" w:cs="Arial"/>
                <w:sz w:val="20"/>
                <w:szCs w:val="20"/>
              </w:rPr>
              <w:t>-</w:t>
            </w:r>
            <w:r w:rsidRPr="00C24A6E">
              <w:rPr>
                <w:rFonts w:ascii="Arial" w:hAnsi="Arial" w:cs="Arial"/>
                <w:sz w:val="20"/>
                <w:szCs w:val="20"/>
              </w:rPr>
              <w:t>Prepare an executive summary in PowerPoint</w:t>
            </w:r>
            <w:r w:rsidRPr="00C24A6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51" w:type="dxa"/>
          </w:tcPr>
          <w:p w14:paraId="6DB5CA02" w14:textId="6AFB1A57" w:rsidR="00C24A6E" w:rsidRPr="009A0F8B" w:rsidDel="00AE5F86" w:rsidRDefault="00C24A6E" w:rsidP="00C24A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B4E26">
              <w:rPr>
                <w:rFonts w:ascii="Arial" w:hAnsi="Arial" w:cs="Arial"/>
                <w:b/>
                <w:sz w:val="20"/>
                <w:szCs w:val="20"/>
              </w:rPr>
              <w:t xml:space="preserve">Price per completion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Milestone</w:t>
            </w:r>
            <w:r w:rsidRPr="00AB4E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89" w:type="dxa"/>
          </w:tcPr>
          <w:p w14:paraId="721390CE" w14:textId="77777777" w:rsidR="00C24A6E" w:rsidRPr="009A0F8B" w:rsidRDefault="00C24A6E" w:rsidP="00C24A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A6E" w:rsidRPr="009A0F8B" w14:paraId="05D2E84E" w14:textId="77777777" w:rsidTr="0064308A">
        <w:trPr>
          <w:trHeight w:val="932"/>
        </w:trPr>
        <w:tc>
          <w:tcPr>
            <w:tcW w:w="4855" w:type="dxa"/>
          </w:tcPr>
          <w:p w14:paraId="556CA0FA" w14:textId="6C973005" w:rsidR="00C24A6E" w:rsidRPr="0064308A" w:rsidRDefault="00C24A6E" w:rsidP="0064308A">
            <w:pPr>
              <w:widowControl/>
              <w:autoSpaceDE/>
              <w:autoSpaceDN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08A">
              <w:rPr>
                <w:rFonts w:ascii="Arial" w:hAnsi="Arial" w:cs="Arial"/>
                <w:b/>
                <w:bCs/>
                <w:sz w:val="20"/>
                <w:szCs w:val="20"/>
              </w:rPr>
              <w:t>Milestone 4</w:t>
            </w:r>
            <w:r w:rsidRPr="0064308A">
              <w:rPr>
                <w:rFonts w:ascii="Arial" w:hAnsi="Arial" w:cs="Arial"/>
                <w:sz w:val="20"/>
                <w:szCs w:val="20"/>
              </w:rPr>
              <w:t>-</w:t>
            </w:r>
            <w:r w:rsidR="0064308A" w:rsidRPr="0064308A">
              <w:rPr>
                <w:rFonts w:ascii="Arial" w:hAnsi="Arial" w:cs="Arial"/>
                <w:sz w:val="20"/>
                <w:szCs w:val="20"/>
              </w:rPr>
              <w:t xml:space="preserve">Be prepared for a </w:t>
            </w:r>
            <w:proofErr w:type="gramStart"/>
            <w:r w:rsidR="0064308A" w:rsidRPr="0064308A">
              <w:rPr>
                <w:rFonts w:ascii="Arial" w:hAnsi="Arial" w:cs="Arial"/>
                <w:sz w:val="20"/>
                <w:szCs w:val="20"/>
              </w:rPr>
              <w:t>20-30 minute</w:t>
            </w:r>
            <w:proofErr w:type="gramEnd"/>
            <w:r w:rsidR="0064308A" w:rsidRPr="0064308A">
              <w:rPr>
                <w:rFonts w:ascii="Arial" w:hAnsi="Arial" w:cs="Arial"/>
                <w:sz w:val="20"/>
                <w:szCs w:val="20"/>
              </w:rPr>
              <w:t xml:space="preserve"> briefing of the executive summary to the Port's Cybersecurity Oversight Committee and IT Steering Committee.</w:t>
            </w:r>
          </w:p>
        </w:tc>
        <w:tc>
          <w:tcPr>
            <w:tcW w:w="2251" w:type="dxa"/>
          </w:tcPr>
          <w:p w14:paraId="43687395" w14:textId="22FA5BA9" w:rsidR="00C24A6E" w:rsidRPr="00AC4B47" w:rsidRDefault="00C24A6E" w:rsidP="00C24A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B4E26">
              <w:rPr>
                <w:rFonts w:ascii="Arial" w:hAnsi="Arial" w:cs="Arial"/>
                <w:b/>
                <w:sz w:val="20"/>
                <w:szCs w:val="20"/>
              </w:rPr>
              <w:t xml:space="preserve">Price per completion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Milestone</w:t>
            </w:r>
            <w:r w:rsidRPr="00AB4E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789" w:type="dxa"/>
          </w:tcPr>
          <w:p w14:paraId="1926F006" w14:textId="77777777" w:rsidR="00C24A6E" w:rsidRPr="00AC4B47" w:rsidRDefault="00C24A6E" w:rsidP="00C24A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E3C66A" w14:textId="77777777" w:rsidR="00754C07" w:rsidRPr="009A0F8B" w:rsidRDefault="00754C07" w:rsidP="00AC4B47">
      <w:pPr>
        <w:pStyle w:val="BodyText"/>
        <w:spacing w:before="120"/>
        <w:ind w:left="120" w:right="89"/>
        <w:rPr>
          <w:rFonts w:ascii="Arial" w:hAnsi="Arial" w:cs="Arial"/>
          <w:sz w:val="24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D16D45" w:rsidRPr="009A0F8B" w14:paraId="2D5CFD0C" w14:textId="77777777" w:rsidTr="00AD5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C66B907" w14:textId="77777777" w:rsidR="00D16D45" w:rsidRPr="009A0F8B" w:rsidRDefault="00D16D45" w:rsidP="009A0F8B">
            <w:pPr>
              <w:keepNext/>
              <w:keepLines/>
              <w:rPr>
                <w:rFonts w:ascii="Arial" w:hAnsi="Arial" w:cs="Arial"/>
                <w:szCs w:val="24"/>
              </w:rPr>
            </w:pPr>
            <w:r w:rsidRPr="009A0F8B">
              <w:rPr>
                <w:rFonts w:ascii="Arial" w:hAnsi="Arial" w:cs="Arial"/>
                <w:szCs w:val="24"/>
              </w:rPr>
              <w:lastRenderedPageBreak/>
              <w:t>Project Role</w:t>
            </w:r>
          </w:p>
        </w:tc>
        <w:tc>
          <w:tcPr>
            <w:tcW w:w="1867" w:type="dxa"/>
          </w:tcPr>
          <w:p w14:paraId="65FA7CEC" w14:textId="54882142" w:rsidR="00D16D45" w:rsidRPr="009A0F8B" w:rsidRDefault="00EA5C78" w:rsidP="009A0F8B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A0F8B">
              <w:rPr>
                <w:rFonts w:ascii="Arial" w:hAnsi="Arial" w:cs="Arial"/>
              </w:rPr>
              <w:t>Experience</w:t>
            </w:r>
          </w:p>
        </w:tc>
        <w:tc>
          <w:tcPr>
            <w:tcW w:w="2785" w:type="dxa"/>
          </w:tcPr>
          <w:p w14:paraId="279229DE" w14:textId="5642A9AD" w:rsidR="00D16D45" w:rsidRPr="009A0F8B" w:rsidRDefault="00D16D45" w:rsidP="009A0F8B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A0F8B">
              <w:rPr>
                <w:rFonts w:ascii="Arial" w:hAnsi="Arial" w:cs="Arial"/>
                <w:szCs w:val="24"/>
              </w:rPr>
              <w:t>Hourly Rate</w:t>
            </w:r>
          </w:p>
        </w:tc>
      </w:tr>
      <w:tr w:rsidR="00D16D45" w:rsidRPr="009A0F8B" w14:paraId="3FB6622B" w14:textId="77777777" w:rsidTr="00AD5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3646F34" w14:textId="77777777" w:rsidR="00D16D45" w:rsidRPr="009A0F8B" w:rsidRDefault="00D16D45" w:rsidP="009A0F8B">
            <w:pPr>
              <w:keepNext/>
              <w:keepLines/>
              <w:rPr>
                <w:rFonts w:ascii="Arial" w:hAnsi="Arial" w:cs="Arial"/>
                <w:szCs w:val="24"/>
              </w:rPr>
            </w:pPr>
          </w:p>
        </w:tc>
        <w:tc>
          <w:tcPr>
            <w:tcW w:w="1867" w:type="dxa"/>
          </w:tcPr>
          <w:p w14:paraId="041C039C" w14:textId="1DE378C0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85" w:type="dxa"/>
          </w:tcPr>
          <w:p w14:paraId="41C31904" w14:textId="77777777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  <w:p w14:paraId="74A381C5" w14:textId="77777777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A0F8B">
              <w:rPr>
                <w:rFonts w:ascii="Arial" w:hAnsi="Arial" w:cs="Arial"/>
                <w:szCs w:val="24"/>
              </w:rPr>
              <w:t>$x</w:t>
            </w:r>
          </w:p>
        </w:tc>
      </w:tr>
      <w:tr w:rsidR="00D16D45" w:rsidRPr="009A0F8B" w14:paraId="50FBFF27" w14:textId="77777777" w:rsidTr="00AD5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2E0F259" w14:textId="77777777" w:rsidR="00D16D45" w:rsidRPr="009A0F8B" w:rsidRDefault="00D16D45" w:rsidP="009A0F8B">
            <w:pPr>
              <w:keepNext/>
              <w:keepLines/>
              <w:rPr>
                <w:rFonts w:ascii="Arial" w:hAnsi="Arial" w:cs="Arial"/>
                <w:szCs w:val="24"/>
              </w:rPr>
            </w:pPr>
          </w:p>
        </w:tc>
        <w:tc>
          <w:tcPr>
            <w:tcW w:w="1867" w:type="dxa"/>
          </w:tcPr>
          <w:p w14:paraId="0A29F9B8" w14:textId="1DE378C0" w:rsidR="00D16D45" w:rsidRPr="009A0F8B" w:rsidRDefault="00D16D45" w:rsidP="009A0F8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85" w:type="dxa"/>
          </w:tcPr>
          <w:p w14:paraId="075DC9C9" w14:textId="77777777" w:rsidR="00D16D45" w:rsidRPr="009A0F8B" w:rsidRDefault="00D16D45" w:rsidP="009A0F8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  <w:p w14:paraId="3412D181" w14:textId="77777777" w:rsidR="00D16D45" w:rsidRPr="009A0F8B" w:rsidRDefault="00D16D45" w:rsidP="009A0F8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A0F8B">
              <w:rPr>
                <w:rFonts w:ascii="Arial" w:hAnsi="Arial" w:cs="Arial"/>
                <w:szCs w:val="24"/>
              </w:rPr>
              <w:t>$x</w:t>
            </w:r>
          </w:p>
        </w:tc>
      </w:tr>
      <w:tr w:rsidR="00D16D45" w:rsidRPr="009A0F8B" w14:paraId="119601FB" w14:textId="77777777" w:rsidTr="00AD5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E786B55" w14:textId="77777777" w:rsidR="00D16D45" w:rsidRPr="009A0F8B" w:rsidRDefault="00D16D45" w:rsidP="009A0F8B">
            <w:pPr>
              <w:keepNext/>
              <w:keepLines/>
              <w:rPr>
                <w:rFonts w:ascii="Arial" w:hAnsi="Arial" w:cs="Arial"/>
                <w:szCs w:val="24"/>
              </w:rPr>
            </w:pPr>
          </w:p>
        </w:tc>
        <w:tc>
          <w:tcPr>
            <w:tcW w:w="1867" w:type="dxa"/>
          </w:tcPr>
          <w:p w14:paraId="3D8708DD" w14:textId="1DE378C0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85" w:type="dxa"/>
          </w:tcPr>
          <w:p w14:paraId="006BD111" w14:textId="77777777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  <w:p w14:paraId="4340374B" w14:textId="77777777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A0F8B">
              <w:rPr>
                <w:rFonts w:ascii="Arial" w:hAnsi="Arial" w:cs="Arial"/>
                <w:szCs w:val="24"/>
              </w:rPr>
              <w:t>$x</w:t>
            </w:r>
          </w:p>
        </w:tc>
      </w:tr>
      <w:tr w:rsidR="00D16D45" w:rsidRPr="009A0F8B" w14:paraId="264E27BE" w14:textId="77777777" w:rsidTr="00AD5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2D6AEEF" w14:textId="77777777" w:rsidR="00D16D45" w:rsidRPr="009A0F8B" w:rsidRDefault="00D16D45" w:rsidP="009A0F8B">
            <w:pPr>
              <w:keepNext/>
              <w:keepLines/>
              <w:rPr>
                <w:rFonts w:ascii="Arial" w:hAnsi="Arial" w:cs="Arial"/>
                <w:szCs w:val="24"/>
              </w:rPr>
            </w:pPr>
          </w:p>
        </w:tc>
        <w:tc>
          <w:tcPr>
            <w:tcW w:w="1867" w:type="dxa"/>
          </w:tcPr>
          <w:p w14:paraId="7F5CB3B4" w14:textId="1DE378C0" w:rsidR="00D16D45" w:rsidRPr="009A0F8B" w:rsidRDefault="00D16D45" w:rsidP="009A0F8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85" w:type="dxa"/>
          </w:tcPr>
          <w:p w14:paraId="2266FB5A" w14:textId="77777777" w:rsidR="00D16D45" w:rsidRPr="009A0F8B" w:rsidRDefault="00D16D45" w:rsidP="009A0F8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  <w:p w14:paraId="63C56204" w14:textId="77777777" w:rsidR="00D16D45" w:rsidRPr="009A0F8B" w:rsidRDefault="00D16D45" w:rsidP="009A0F8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A0F8B">
              <w:rPr>
                <w:rFonts w:ascii="Arial" w:hAnsi="Arial" w:cs="Arial"/>
                <w:szCs w:val="24"/>
              </w:rPr>
              <w:t>$x</w:t>
            </w:r>
          </w:p>
        </w:tc>
      </w:tr>
      <w:tr w:rsidR="00D16D45" w:rsidRPr="009A0F8B" w14:paraId="2619A4FC" w14:textId="77777777" w:rsidTr="00AD5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F577A45" w14:textId="77777777" w:rsidR="00D16D45" w:rsidRPr="009A0F8B" w:rsidRDefault="00D16D45" w:rsidP="009A0F8B">
            <w:pPr>
              <w:keepNext/>
              <w:keepLines/>
              <w:rPr>
                <w:rFonts w:ascii="Arial" w:hAnsi="Arial" w:cs="Arial"/>
                <w:szCs w:val="24"/>
              </w:rPr>
            </w:pPr>
          </w:p>
        </w:tc>
        <w:tc>
          <w:tcPr>
            <w:tcW w:w="1867" w:type="dxa"/>
          </w:tcPr>
          <w:p w14:paraId="1521ADA5" w14:textId="4BD0CB78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85" w:type="dxa"/>
          </w:tcPr>
          <w:p w14:paraId="480F4F42" w14:textId="77777777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  <w:p w14:paraId="0E607949" w14:textId="77777777" w:rsidR="00D16D45" w:rsidRPr="009A0F8B" w:rsidRDefault="00D16D45" w:rsidP="009A0F8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9A0F8B">
              <w:rPr>
                <w:rFonts w:ascii="Arial" w:hAnsi="Arial" w:cs="Arial"/>
                <w:szCs w:val="24"/>
              </w:rPr>
              <w:t>$x</w:t>
            </w:r>
          </w:p>
        </w:tc>
      </w:tr>
    </w:tbl>
    <w:p w14:paraId="0BEF5ED9" w14:textId="77777777" w:rsidR="00754C07" w:rsidRPr="009A0F8B" w:rsidRDefault="00754C07" w:rsidP="00AC4B47">
      <w:pPr>
        <w:pStyle w:val="BodyText"/>
        <w:spacing w:before="120"/>
        <w:ind w:left="120" w:right="89"/>
        <w:rPr>
          <w:rFonts w:ascii="Arial" w:hAnsi="Arial" w:cs="Arial"/>
          <w:sz w:val="24"/>
          <w:szCs w:val="24"/>
        </w:rPr>
      </w:pPr>
    </w:p>
    <w:p w14:paraId="01787FF2" w14:textId="09207825" w:rsidR="00913065" w:rsidRPr="009A0F8B" w:rsidRDefault="006F2ECE" w:rsidP="003168D2">
      <w:pPr>
        <w:pStyle w:val="BodyText"/>
        <w:spacing w:before="120"/>
        <w:ind w:left="120" w:right="89"/>
        <w:rPr>
          <w:rFonts w:ascii="Arial" w:hAnsi="Arial" w:cs="Arial"/>
          <w:sz w:val="24"/>
          <w:szCs w:val="24"/>
        </w:rPr>
      </w:pPr>
      <w:r w:rsidRPr="009A0F8B">
        <w:rPr>
          <w:rFonts w:ascii="Arial" w:hAnsi="Arial" w:cs="Arial"/>
          <w:sz w:val="24"/>
          <w:szCs w:val="24"/>
        </w:rPr>
        <w:t xml:space="preserve">By </w:t>
      </w:r>
      <w:r w:rsidR="00AB4DAB" w:rsidRPr="009A0F8B">
        <w:rPr>
          <w:rFonts w:ascii="Arial" w:hAnsi="Arial" w:cs="Arial"/>
          <w:sz w:val="24"/>
          <w:szCs w:val="24"/>
        </w:rPr>
        <w:t>submitting</w:t>
      </w:r>
      <w:r w:rsidRPr="009A0F8B">
        <w:rPr>
          <w:rFonts w:ascii="Arial" w:hAnsi="Arial" w:cs="Arial"/>
          <w:sz w:val="24"/>
          <w:szCs w:val="24"/>
        </w:rPr>
        <w:t xml:space="preserve"> this </w:t>
      </w:r>
      <w:r w:rsidR="00D34385" w:rsidRPr="009A0F8B">
        <w:rPr>
          <w:rFonts w:ascii="Arial" w:hAnsi="Arial" w:cs="Arial"/>
          <w:sz w:val="24"/>
          <w:szCs w:val="24"/>
        </w:rPr>
        <w:t>Cost Breakdown Offer</w:t>
      </w:r>
      <w:r w:rsidRPr="009A0F8B">
        <w:rPr>
          <w:rFonts w:ascii="Arial" w:hAnsi="Arial" w:cs="Arial"/>
          <w:sz w:val="24"/>
          <w:szCs w:val="24"/>
        </w:rPr>
        <w:t xml:space="preserve">, </w:t>
      </w:r>
      <w:r w:rsidR="00C025BC" w:rsidRPr="009A0F8B">
        <w:rPr>
          <w:rFonts w:ascii="Arial" w:hAnsi="Arial" w:cs="Arial"/>
          <w:sz w:val="24"/>
          <w:szCs w:val="24"/>
        </w:rPr>
        <w:t>proposer</w:t>
      </w:r>
      <w:r w:rsidRPr="009A0F8B">
        <w:rPr>
          <w:rFonts w:ascii="Arial" w:hAnsi="Arial" w:cs="Arial"/>
          <w:sz w:val="24"/>
          <w:szCs w:val="24"/>
        </w:rPr>
        <w:t xml:space="preserve"> attests that the following information is true and accurate to the best of</w:t>
      </w:r>
      <w:r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my</w:t>
      </w:r>
      <w:r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knowledge</w:t>
      </w:r>
      <w:r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and</w:t>
      </w:r>
      <w:r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that</w:t>
      </w:r>
      <w:r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the</w:t>
      </w:r>
      <w:r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="00F203F6" w:rsidRPr="009A0F8B">
        <w:rPr>
          <w:rFonts w:ascii="Arial" w:hAnsi="Arial" w:cs="Arial"/>
          <w:sz w:val="24"/>
          <w:szCs w:val="24"/>
        </w:rPr>
        <w:t>Proposer</w:t>
      </w:r>
      <w:r w:rsidRPr="009A0F8B">
        <w:rPr>
          <w:rFonts w:ascii="Arial" w:hAnsi="Arial" w:cs="Arial"/>
          <w:sz w:val="24"/>
          <w:szCs w:val="24"/>
        </w:rPr>
        <w:t xml:space="preserve"> organization(s)</w:t>
      </w:r>
      <w:r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agrees</w:t>
      </w:r>
      <w:r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to</w:t>
      </w:r>
      <w:r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abide</w:t>
      </w:r>
      <w:r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by</w:t>
      </w:r>
      <w:r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the</w:t>
      </w:r>
      <w:r w:rsidRPr="009A0F8B">
        <w:rPr>
          <w:rFonts w:ascii="Arial" w:hAnsi="Arial" w:cs="Arial"/>
          <w:spacing w:val="-4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terms</w:t>
      </w:r>
      <w:r w:rsidRPr="009A0F8B">
        <w:rPr>
          <w:rFonts w:ascii="Arial" w:hAnsi="Arial" w:cs="Arial"/>
          <w:spacing w:val="-1"/>
          <w:sz w:val="24"/>
          <w:szCs w:val="24"/>
        </w:rPr>
        <w:t xml:space="preserve"> </w:t>
      </w:r>
      <w:r w:rsidR="009A0F8B" w:rsidRPr="009A0F8B">
        <w:rPr>
          <w:rFonts w:ascii="Arial" w:hAnsi="Arial" w:cs="Arial"/>
          <w:spacing w:val="-1"/>
          <w:sz w:val="24"/>
          <w:szCs w:val="24"/>
        </w:rPr>
        <w:t xml:space="preserve">and conditions </w:t>
      </w:r>
      <w:r w:rsidRPr="009A0F8B">
        <w:rPr>
          <w:rFonts w:ascii="Arial" w:hAnsi="Arial" w:cs="Arial"/>
          <w:sz w:val="24"/>
          <w:szCs w:val="24"/>
        </w:rPr>
        <w:t>of</w:t>
      </w:r>
      <w:r w:rsidRPr="009A0F8B">
        <w:rPr>
          <w:rFonts w:ascii="Arial" w:hAnsi="Arial" w:cs="Arial"/>
          <w:spacing w:val="-3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the</w:t>
      </w:r>
      <w:r w:rsidRPr="009A0F8B">
        <w:rPr>
          <w:rFonts w:ascii="Arial" w:hAnsi="Arial" w:cs="Arial"/>
          <w:spacing w:val="-2"/>
          <w:sz w:val="24"/>
          <w:szCs w:val="24"/>
        </w:rPr>
        <w:t xml:space="preserve"> </w:t>
      </w:r>
      <w:r w:rsidRPr="009A0F8B">
        <w:rPr>
          <w:rFonts w:ascii="Arial" w:hAnsi="Arial" w:cs="Arial"/>
          <w:sz w:val="24"/>
          <w:szCs w:val="24"/>
        </w:rPr>
        <w:t>approved proposal and is fully able and willing to carry out the deliverable contained herein.</w:t>
      </w:r>
    </w:p>
    <w:sectPr w:rsidR="00913065" w:rsidRPr="009A0F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80" w:right="960" w:bottom="280" w:left="96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13204" w14:textId="77777777" w:rsidR="0003726A" w:rsidRDefault="0003726A">
      <w:r>
        <w:separator/>
      </w:r>
    </w:p>
  </w:endnote>
  <w:endnote w:type="continuationSeparator" w:id="0">
    <w:p w14:paraId="1FCBC3F3" w14:textId="77777777" w:rsidR="0003726A" w:rsidRDefault="0003726A">
      <w:r>
        <w:continuationSeparator/>
      </w:r>
    </w:p>
  </w:endnote>
  <w:endnote w:type="continuationNotice" w:id="1">
    <w:p w14:paraId="2922C336" w14:textId="77777777" w:rsidR="0003726A" w:rsidRDefault="000372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4B5D" w14:textId="77777777" w:rsidR="00B46FB9" w:rsidRDefault="00B46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182F3" w14:textId="77777777" w:rsidR="00B46FB9" w:rsidRDefault="00B46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6D69" w14:textId="77777777" w:rsidR="00B46FB9" w:rsidRDefault="00B46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F007" w14:textId="77777777" w:rsidR="0003726A" w:rsidRDefault="0003726A">
      <w:r>
        <w:separator/>
      </w:r>
    </w:p>
  </w:footnote>
  <w:footnote w:type="continuationSeparator" w:id="0">
    <w:p w14:paraId="0EA79B36" w14:textId="77777777" w:rsidR="0003726A" w:rsidRDefault="0003726A">
      <w:r>
        <w:continuationSeparator/>
      </w:r>
    </w:p>
  </w:footnote>
  <w:footnote w:type="continuationNotice" w:id="1">
    <w:p w14:paraId="6CE18FB7" w14:textId="77777777" w:rsidR="0003726A" w:rsidRDefault="000372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BD02" w14:textId="77777777" w:rsidR="00B46FB9" w:rsidRDefault="00B46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7FF3" w14:textId="77777777" w:rsidR="00913065" w:rsidRDefault="00B46FB9">
    <w:pPr>
      <w:pStyle w:val="BodyText"/>
      <w:spacing w:line="14" w:lineRule="auto"/>
      <w:rPr>
        <w:sz w:val="20"/>
      </w:rPr>
    </w:pPr>
    <w:r>
      <w:pict w14:anchorId="01787FF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.3pt;margin-top:31.9pt;width:347.45pt;height:15.45pt;z-index:-251658752;mso-position-horizontal-relative:page;mso-position-vertical-relative:page" filled="f" stroked="f">
          <v:textbox inset="0,0,0,0">
            <w:txbxContent>
              <w:p w14:paraId="01787FF5" w14:textId="63741115" w:rsidR="00913065" w:rsidRDefault="006F2ECE" w:rsidP="00D96742">
                <w:pPr>
                  <w:spacing w:before="12"/>
                  <w:ind w:left="20"/>
                  <w:jc w:val="both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ATTACHMENT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 xml:space="preserve"> </w:t>
                </w:r>
                <w:r w:rsidR="00B46FB9">
                  <w:rPr>
                    <w:rFonts w:ascii="Arial"/>
                    <w:b/>
                    <w:sz w:val="24"/>
                  </w:rPr>
                  <w:t>C</w:t>
                </w:r>
                <w:r>
                  <w:rPr>
                    <w:rFonts w:ascii="Arial"/>
                    <w:b/>
                    <w:sz w:val="24"/>
                  </w:rPr>
                  <w:t>:</w:t>
                </w:r>
                <w:r>
                  <w:rPr>
                    <w:rFonts w:ascii="Arial"/>
                    <w:b/>
                    <w:spacing w:val="61"/>
                    <w:sz w:val="24"/>
                  </w:rPr>
                  <w:t xml:space="preserve"> </w:t>
                </w:r>
                <w:r w:rsidR="00D34385" w:rsidRPr="00D34385">
                  <w:rPr>
                    <w:rFonts w:ascii="Arial"/>
                    <w:b/>
                    <w:sz w:val="24"/>
                  </w:rPr>
                  <w:t>COST BREAKDOWN-OFFER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76D9" w14:textId="77777777" w:rsidR="00B46FB9" w:rsidRDefault="00B46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3CF0"/>
    <w:multiLevelType w:val="hybridMultilevel"/>
    <w:tmpl w:val="003091F0"/>
    <w:lvl w:ilvl="0" w:tplc="4086A49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B126ED2">
      <w:numFmt w:val="bullet"/>
      <w:lvlText w:val="•"/>
      <w:lvlJc w:val="left"/>
      <w:pPr>
        <w:ind w:left="898" w:hanging="361"/>
      </w:pPr>
      <w:rPr>
        <w:rFonts w:hint="default"/>
        <w:lang w:val="en-US" w:eastAsia="en-US" w:bidi="ar-SA"/>
      </w:rPr>
    </w:lvl>
    <w:lvl w:ilvl="2" w:tplc="F3E07664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3" w:tplc="79D2057A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4" w:tplc="876245AE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5" w:tplc="B2481952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6" w:tplc="BDB680E6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7" w:tplc="8208FBF8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8" w:tplc="0148A15C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6BE4791"/>
    <w:multiLevelType w:val="hybridMultilevel"/>
    <w:tmpl w:val="9F66758E"/>
    <w:lvl w:ilvl="0" w:tplc="32843B2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084CB6">
      <w:numFmt w:val="bullet"/>
      <w:lvlText w:val="•"/>
      <w:lvlJc w:val="left"/>
      <w:pPr>
        <w:ind w:left="898" w:hanging="361"/>
      </w:pPr>
      <w:rPr>
        <w:rFonts w:hint="default"/>
        <w:lang w:val="en-US" w:eastAsia="en-US" w:bidi="ar-SA"/>
      </w:rPr>
    </w:lvl>
    <w:lvl w:ilvl="2" w:tplc="39FA75EA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3" w:tplc="0C2EA77C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4" w:tplc="E3222BE4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5" w:tplc="46CC678A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6" w:tplc="9BEA0F32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7" w:tplc="7396C9A4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8" w:tplc="1CD8ECCE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8113657"/>
    <w:multiLevelType w:val="multilevel"/>
    <w:tmpl w:val="C4FA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205DB"/>
    <w:multiLevelType w:val="hybridMultilevel"/>
    <w:tmpl w:val="65BA0B12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F39CA"/>
    <w:multiLevelType w:val="hybridMultilevel"/>
    <w:tmpl w:val="804428D4"/>
    <w:lvl w:ilvl="0" w:tplc="BE66D33C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187590">
      <w:numFmt w:val="bullet"/>
      <w:lvlText w:val="•"/>
      <w:lvlJc w:val="left"/>
      <w:pPr>
        <w:ind w:left="1842" w:hanging="361"/>
      </w:pPr>
      <w:rPr>
        <w:rFonts w:hint="default"/>
        <w:lang w:val="en-US" w:eastAsia="en-US" w:bidi="ar-SA"/>
      </w:rPr>
    </w:lvl>
    <w:lvl w:ilvl="2" w:tplc="A5D2FD8E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3" w:tplc="B574962E">
      <w:numFmt w:val="bullet"/>
      <w:lvlText w:val="•"/>
      <w:lvlJc w:val="left"/>
      <w:pPr>
        <w:ind w:left="3726" w:hanging="361"/>
      </w:pPr>
      <w:rPr>
        <w:rFonts w:hint="default"/>
        <w:lang w:val="en-US" w:eastAsia="en-US" w:bidi="ar-SA"/>
      </w:rPr>
    </w:lvl>
    <w:lvl w:ilvl="4" w:tplc="F946A95C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D5B88278">
      <w:numFmt w:val="bullet"/>
      <w:lvlText w:val="•"/>
      <w:lvlJc w:val="left"/>
      <w:pPr>
        <w:ind w:left="5610" w:hanging="361"/>
      </w:pPr>
      <w:rPr>
        <w:rFonts w:hint="default"/>
        <w:lang w:val="en-US" w:eastAsia="en-US" w:bidi="ar-SA"/>
      </w:rPr>
    </w:lvl>
    <w:lvl w:ilvl="6" w:tplc="B2AC2442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7" w:tplc="83DE5A6C">
      <w:numFmt w:val="bullet"/>
      <w:lvlText w:val="•"/>
      <w:lvlJc w:val="left"/>
      <w:pPr>
        <w:ind w:left="7494" w:hanging="361"/>
      </w:pPr>
      <w:rPr>
        <w:rFonts w:hint="default"/>
        <w:lang w:val="en-US" w:eastAsia="en-US" w:bidi="ar-SA"/>
      </w:rPr>
    </w:lvl>
    <w:lvl w:ilvl="8" w:tplc="43546034">
      <w:numFmt w:val="bullet"/>
      <w:lvlText w:val="•"/>
      <w:lvlJc w:val="left"/>
      <w:pPr>
        <w:ind w:left="843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6671D8A"/>
    <w:multiLevelType w:val="hybridMultilevel"/>
    <w:tmpl w:val="BF4A2BC2"/>
    <w:lvl w:ilvl="0" w:tplc="24D8DB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BC2210E">
      <w:numFmt w:val="bullet"/>
      <w:lvlText w:val="•"/>
      <w:lvlJc w:val="left"/>
      <w:pPr>
        <w:ind w:left="898" w:hanging="361"/>
      </w:pPr>
      <w:rPr>
        <w:rFonts w:hint="default"/>
        <w:lang w:val="en-US" w:eastAsia="en-US" w:bidi="ar-SA"/>
      </w:rPr>
    </w:lvl>
    <w:lvl w:ilvl="2" w:tplc="6F8A63E0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3" w:tplc="F6748756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4" w:tplc="51CA3796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5" w:tplc="BC5CCAB8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6" w:tplc="78DAB716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7" w:tplc="77A67E34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8" w:tplc="FA201EF0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CC96FBD"/>
    <w:multiLevelType w:val="hybridMultilevel"/>
    <w:tmpl w:val="0FCA23F0"/>
    <w:lvl w:ilvl="0" w:tplc="2558082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B82AC6">
      <w:numFmt w:val="bullet"/>
      <w:lvlText w:val="•"/>
      <w:lvlJc w:val="left"/>
      <w:pPr>
        <w:ind w:left="898" w:hanging="361"/>
      </w:pPr>
      <w:rPr>
        <w:rFonts w:hint="default"/>
        <w:lang w:val="en-US" w:eastAsia="en-US" w:bidi="ar-SA"/>
      </w:rPr>
    </w:lvl>
    <w:lvl w:ilvl="2" w:tplc="31CCB1CE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3" w:tplc="DFCE95A2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4" w:tplc="E2F8DBC4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5" w:tplc="824C407C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6" w:tplc="421EEFB4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7" w:tplc="5CF489C8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8" w:tplc="521ED93C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4047606"/>
    <w:multiLevelType w:val="hybridMultilevel"/>
    <w:tmpl w:val="4E78B5B6"/>
    <w:lvl w:ilvl="0" w:tplc="97D0ACD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F90BAF6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2" w:tplc="FDE6E7A2">
      <w:numFmt w:val="bullet"/>
      <w:lvlText w:val="•"/>
      <w:lvlJc w:val="left"/>
      <w:pPr>
        <w:ind w:left="1337" w:hanging="360"/>
      </w:pPr>
      <w:rPr>
        <w:rFonts w:hint="default"/>
        <w:lang w:val="en-US" w:eastAsia="en-US" w:bidi="ar-SA"/>
      </w:rPr>
    </w:lvl>
    <w:lvl w:ilvl="3" w:tplc="D172AF4E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4" w:tplc="F258BA40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5" w:tplc="D9C4AC0C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6" w:tplc="CC3008F8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7" w:tplc="7CA8AB40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8" w:tplc="35601834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F3D73"/>
    <w:multiLevelType w:val="hybridMultilevel"/>
    <w:tmpl w:val="5C5231D0"/>
    <w:lvl w:ilvl="0" w:tplc="7C1A67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DFE2442">
      <w:numFmt w:val="bullet"/>
      <w:lvlText w:val="•"/>
      <w:lvlJc w:val="left"/>
      <w:pPr>
        <w:ind w:left="898" w:hanging="361"/>
      </w:pPr>
      <w:rPr>
        <w:rFonts w:hint="default"/>
        <w:lang w:val="en-US" w:eastAsia="en-US" w:bidi="ar-SA"/>
      </w:rPr>
    </w:lvl>
    <w:lvl w:ilvl="2" w:tplc="553AE968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3" w:tplc="C94E40F2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4" w:tplc="FD1A7E22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5" w:tplc="58089500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6" w:tplc="BD6A1CB4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7" w:tplc="7C66CF98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8" w:tplc="9E189880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96C31"/>
    <w:multiLevelType w:val="hybridMultilevel"/>
    <w:tmpl w:val="CF1CDDF6"/>
    <w:lvl w:ilvl="0" w:tplc="C156A93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F07932">
      <w:numFmt w:val="bullet"/>
      <w:lvlText w:val="•"/>
      <w:lvlJc w:val="left"/>
      <w:pPr>
        <w:ind w:left="898" w:hanging="361"/>
      </w:pPr>
      <w:rPr>
        <w:rFonts w:hint="default"/>
        <w:lang w:val="en-US" w:eastAsia="en-US" w:bidi="ar-SA"/>
      </w:rPr>
    </w:lvl>
    <w:lvl w:ilvl="2" w:tplc="DEBEAB38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3" w:tplc="35323750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4" w:tplc="49E09D06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5" w:tplc="942AB706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6" w:tplc="0AB068D0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7" w:tplc="9236910A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8" w:tplc="B3984104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4C354F9F"/>
    <w:multiLevelType w:val="hybridMultilevel"/>
    <w:tmpl w:val="BD0CEDB4"/>
    <w:lvl w:ilvl="0" w:tplc="91A2808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97E4896">
      <w:numFmt w:val="bullet"/>
      <w:lvlText w:val="•"/>
      <w:lvlJc w:val="left"/>
      <w:pPr>
        <w:ind w:left="898" w:hanging="361"/>
      </w:pPr>
      <w:rPr>
        <w:rFonts w:hint="default"/>
        <w:lang w:val="en-US" w:eastAsia="en-US" w:bidi="ar-SA"/>
      </w:rPr>
    </w:lvl>
    <w:lvl w:ilvl="2" w:tplc="3542B3E2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3" w:tplc="8B2ECFE6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4" w:tplc="46B4EA54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5" w:tplc="3300F216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6" w:tplc="CAA60162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7" w:tplc="6422C7A6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8" w:tplc="CA48B57A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3E41D1B"/>
    <w:multiLevelType w:val="hybridMultilevel"/>
    <w:tmpl w:val="908CEA88"/>
    <w:lvl w:ilvl="0" w:tplc="0450D41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E10A0DA">
      <w:numFmt w:val="bullet"/>
      <w:lvlText w:val="•"/>
      <w:lvlJc w:val="left"/>
      <w:pPr>
        <w:ind w:left="638" w:hanging="361"/>
      </w:pPr>
      <w:rPr>
        <w:rFonts w:hint="default"/>
        <w:lang w:val="en-US" w:eastAsia="en-US" w:bidi="ar-SA"/>
      </w:rPr>
    </w:lvl>
    <w:lvl w:ilvl="2" w:tplc="39B07924">
      <w:numFmt w:val="bullet"/>
      <w:lvlText w:val="•"/>
      <w:lvlJc w:val="left"/>
      <w:pPr>
        <w:ind w:left="816" w:hanging="361"/>
      </w:pPr>
      <w:rPr>
        <w:rFonts w:hint="default"/>
        <w:lang w:val="en-US" w:eastAsia="en-US" w:bidi="ar-SA"/>
      </w:rPr>
    </w:lvl>
    <w:lvl w:ilvl="3" w:tplc="F716C90E">
      <w:numFmt w:val="bullet"/>
      <w:lvlText w:val="•"/>
      <w:lvlJc w:val="left"/>
      <w:pPr>
        <w:ind w:left="994" w:hanging="361"/>
      </w:pPr>
      <w:rPr>
        <w:rFonts w:hint="default"/>
        <w:lang w:val="en-US" w:eastAsia="en-US" w:bidi="ar-SA"/>
      </w:rPr>
    </w:lvl>
    <w:lvl w:ilvl="4" w:tplc="BFE42C2E">
      <w:numFmt w:val="bullet"/>
      <w:lvlText w:val="•"/>
      <w:lvlJc w:val="left"/>
      <w:pPr>
        <w:ind w:left="1172" w:hanging="361"/>
      </w:pPr>
      <w:rPr>
        <w:rFonts w:hint="default"/>
        <w:lang w:val="en-US" w:eastAsia="en-US" w:bidi="ar-SA"/>
      </w:rPr>
    </w:lvl>
    <w:lvl w:ilvl="5" w:tplc="25DE22CE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6" w:tplc="9F5E73B2">
      <w:numFmt w:val="bullet"/>
      <w:lvlText w:val="•"/>
      <w:lvlJc w:val="left"/>
      <w:pPr>
        <w:ind w:left="1528" w:hanging="361"/>
      </w:pPr>
      <w:rPr>
        <w:rFonts w:hint="default"/>
        <w:lang w:val="en-US" w:eastAsia="en-US" w:bidi="ar-SA"/>
      </w:rPr>
    </w:lvl>
    <w:lvl w:ilvl="7" w:tplc="EF704898">
      <w:numFmt w:val="bullet"/>
      <w:lvlText w:val="•"/>
      <w:lvlJc w:val="left"/>
      <w:pPr>
        <w:ind w:left="1706" w:hanging="361"/>
      </w:pPr>
      <w:rPr>
        <w:rFonts w:hint="default"/>
        <w:lang w:val="en-US" w:eastAsia="en-US" w:bidi="ar-SA"/>
      </w:rPr>
    </w:lvl>
    <w:lvl w:ilvl="8" w:tplc="864A28AE">
      <w:numFmt w:val="bullet"/>
      <w:lvlText w:val="•"/>
      <w:lvlJc w:val="left"/>
      <w:pPr>
        <w:ind w:left="1884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5A815776"/>
    <w:multiLevelType w:val="hybridMultilevel"/>
    <w:tmpl w:val="B4384BBC"/>
    <w:lvl w:ilvl="0" w:tplc="13FE39E6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1D2E73"/>
    <w:multiLevelType w:val="hybridMultilevel"/>
    <w:tmpl w:val="7D00E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CA1B27"/>
    <w:multiLevelType w:val="hybridMultilevel"/>
    <w:tmpl w:val="9FAE3E64"/>
    <w:lvl w:ilvl="0" w:tplc="F6FE1D3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5024C4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2" w:tplc="B8DE986C">
      <w:numFmt w:val="bullet"/>
      <w:lvlText w:val="•"/>
      <w:lvlJc w:val="left"/>
      <w:pPr>
        <w:ind w:left="1337" w:hanging="360"/>
      </w:pPr>
      <w:rPr>
        <w:rFonts w:hint="default"/>
        <w:lang w:val="en-US" w:eastAsia="en-US" w:bidi="ar-SA"/>
      </w:rPr>
    </w:lvl>
    <w:lvl w:ilvl="3" w:tplc="DF86B33E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4" w:tplc="F6B625FE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5" w:tplc="DC4277A0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6" w:tplc="9BE8BE8E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7" w:tplc="C1124916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8" w:tplc="632E56C2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03A4CA8"/>
    <w:multiLevelType w:val="hybridMultilevel"/>
    <w:tmpl w:val="2C201E44"/>
    <w:lvl w:ilvl="0" w:tplc="87EE42C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0D8BDE0">
      <w:numFmt w:val="bullet"/>
      <w:lvlText w:val="•"/>
      <w:lvlJc w:val="left"/>
      <w:pPr>
        <w:ind w:left="898" w:hanging="361"/>
      </w:pPr>
      <w:rPr>
        <w:rFonts w:hint="default"/>
        <w:lang w:val="en-US" w:eastAsia="en-US" w:bidi="ar-SA"/>
      </w:rPr>
    </w:lvl>
    <w:lvl w:ilvl="2" w:tplc="C712BBDE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3" w:tplc="AC34BB54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4" w:tplc="003A322E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5" w:tplc="90580360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6" w:tplc="D6E23F28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7" w:tplc="57525772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8" w:tplc="08064138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275360752">
    <w:abstractNumId w:val="1"/>
  </w:num>
  <w:num w:numId="2" w16cid:durableId="1411536486">
    <w:abstractNumId w:val="7"/>
  </w:num>
  <w:num w:numId="3" w16cid:durableId="439179466">
    <w:abstractNumId w:val="11"/>
  </w:num>
  <w:num w:numId="4" w16cid:durableId="485434474">
    <w:abstractNumId w:val="9"/>
  </w:num>
  <w:num w:numId="5" w16cid:durableId="864902350">
    <w:abstractNumId w:val="6"/>
  </w:num>
  <w:num w:numId="6" w16cid:durableId="1513643054">
    <w:abstractNumId w:val="0"/>
  </w:num>
  <w:num w:numId="7" w16cid:durableId="1457796952">
    <w:abstractNumId w:val="17"/>
  </w:num>
  <w:num w:numId="8" w16cid:durableId="92481707">
    <w:abstractNumId w:val="16"/>
  </w:num>
  <w:num w:numId="9" w16cid:durableId="2015841177">
    <w:abstractNumId w:val="12"/>
  </w:num>
  <w:num w:numId="10" w16cid:durableId="135611952">
    <w:abstractNumId w:val="13"/>
  </w:num>
  <w:num w:numId="11" w16cid:durableId="822622615">
    <w:abstractNumId w:val="5"/>
  </w:num>
  <w:num w:numId="12" w16cid:durableId="1100758236">
    <w:abstractNumId w:val="4"/>
  </w:num>
  <w:num w:numId="13" w16cid:durableId="1254435790">
    <w:abstractNumId w:val="18"/>
  </w:num>
  <w:num w:numId="14" w16cid:durableId="1238780512">
    <w:abstractNumId w:val="8"/>
  </w:num>
  <w:num w:numId="15" w16cid:durableId="1504934832">
    <w:abstractNumId w:val="10"/>
  </w:num>
  <w:num w:numId="16" w16cid:durableId="1140881192">
    <w:abstractNumId w:val="2"/>
  </w:num>
  <w:num w:numId="17" w16cid:durableId="32773269">
    <w:abstractNumId w:val="15"/>
  </w:num>
  <w:num w:numId="18" w16cid:durableId="554856972">
    <w:abstractNumId w:val="14"/>
  </w:num>
  <w:num w:numId="19" w16cid:durableId="1785688906">
    <w:abstractNumId w:val="3"/>
  </w:num>
  <w:num w:numId="20" w16cid:durableId="17932116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065"/>
    <w:rsid w:val="00014D79"/>
    <w:rsid w:val="0001685D"/>
    <w:rsid w:val="00023FF2"/>
    <w:rsid w:val="0003574E"/>
    <w:rsid w:val="000365D7"/>
    <w:rsid w:val="0003726A"/>
    <w:rsid w:val="00054A27"/>
    <w:rsid w:val="0005581D"/>
    <w:rsid w:val="00061467"/>
    <w:rsid w:val="0007071E"/>
    <w:rsid w:val="000821EB"/>
    <w:rsid w:val="00082532"/>
    <w:rsid w:val="00087E28"/>
    <w:rsid w:val="000913C2"/>
    <w:rsid w:val="000A0B23"/>
    <w:rsid w:val="000A3981"/>
    <w:rsid w:val="000B06F5"/>
    <w:rsid w:val="000B36BE"/>
    <w:rsid w:val="000D73D6"/>
    <w:rsid w:val="000E2F35"/>
    <w:rsid w:val="001033B8"/>
    <w:rsid w:val="00112CA7"/>
    <w:rsid w:val="00117392"/>
    <w:rsid w:val="00120691"/>
    <w:rsid w:val="00127058"/>
    <w:rsid w:val="0013770F"/>
    <w:rsid w:val="00140382"/>
    <w:rsid w:val="00160A56"/>
    <w:rsid w:val="00162FCB"/>
    <w:rsid w:val="00190419"/>
    <w:rsid w:val="00192A3F"/>
    <w:rsid w:val="001A5740"/>
    <w:rsid w:val="001B3A15"/>
    <w:rsid w:val="001C7039"/>
    <w:rsid w:val="001D751A"/>
    <w:rsid w:val="001F1D14"/>
    <w:rsid w:val="001F6D0D"/>
    <w:rsid w:val="001F766A"/>
    <w:rsid w:val="001F7D98"/>
    <w:rsid w:val="002042A3"/>
    <w:rsid w:val="00214433"/>
    <w:rsid w:val="00246313"/>
    <w:rsid w:val="00247B3C"/>
    <w:rsid w:val="002574B5"/>
    <w:rsid w:val="00267BC0"/>
    <w:rsid w:val="00283889"/>
    <w:rsid w:val="002A0534"/>
    <w:rsid w:val="002B140A"/>
    <w:rsid w:val="002B4994"/>
    <w:rsid w:val="002D00BD"/>
    <w:rsid w:val="002D2CFF"/>
    <w:rsid w:val="002E04D5"/>
    <w:rsid w:val="002E198A"/>
    <w:rsid w:val="002E4771"/>
    <w:rsid w:val="0030319F"/>
    <w:rsid w:val="003168D2"/>
    <w:rsid w:val="00321634"/>
    <w:rsid w:val="0035334B"/>
    <w:rsid w:val="00391A31"/>
    <w:rsid w:val="00395A76"/>
    <w:rsid w:val="003A55DD"/>
    <w:rsid w:val="003D09F8"/>
    <w:rsid w:val="003E1186"/>
    <w:rsid w:val="003E3C28"/>
    <w:rsid w:val="003E5347"/>
    <w:rsid w:val="003E7651"/>
    <w:rsid w:val="003F5DAC"/>
    <w:rsid w:val="003F62FE"/>
    <w:rsid w:val="00432573"/>
    <w:rsid w:val="00432803"/>
    <w:rsid w:val="00435674"/>
    <w:rsid w:val="00441B1D"/>
    <w:rsid w:val="00490908"/>
    <w:rsid w:val="00492FD7"/>
    <w:rsid w:val="004B5A52"/>
    <w:rsid w:val="004C0A29"/>
    <w:rsid w:val="004D04CF"/>
    <w:rsid w:val="004E1CF9"/>
    <w:rsid w:val="004F5010"/>
    <w:rsid w:val="00516A4D"/>
    <w:rsid w:val="005448F3"/>
    <w:rsid w:val="00551E63"/>
    <w:rsid w:val="005561D1"/>
    <w:rsid w:val="0057100E"/>
    <w:rsid w:val="0057463C"/>
    <w:rsid w:val="0059047D"/>
    <w:rsid w:val="005907AC"/>
    <w:rsid w:val="005A2A4E"/>
    <w:rsid w:val="005B22E9"/>
    <w:rsid w:val="005C3CB5"/>
    <w:rsid w:val="005F0D6B"/>
    <w:rsid w:val="005F34C9"/>
    <w:rsid w:val="005F5D35"/>
    <w:rsid w:val="005F7485"/>
    <w:rsid w:val="006011F8"/>
    <w:rsid w:val="006103F1"/>
    <w:rsid w:val="00620ADB"/>
    <w:rsid w:val="006247E9"/>
    <w:rsid w:val="0064308A"/>
    <w:rsid w:val="0067138D"/>
    <w:rsid w:val="00676FD8"/>
    <w:rsid w:val="00677D55"/>
    <w:rsid w:val="006B5635"/>
    <w:rsid w:val="006C1815"/>
    <w:rsid w:val="006D5BF1"/>
    <w:rsid w:val="006E66EC"/>
    <w:rsid w:val="006F2ECE"/>
    <w:rsid w:val="006F39F1"/>
    <w:rsid w:val="006F68B6"/>
    <w:rsid w:val="00724DD2"/>
    <w:rsid w:val="00725536"/>
    <w:rsid w:val="00727CB3"/>
    <w:rsid w:val="007303D8"/>
    <w:rsid w:val="00734EB3"/>
    <w:rsid w:val="00745EEB"/>
    <w:rsid w:val="00754C07"/>
    <w:rsid w:val="007578B3"/>
    <w:rsid w:val="00770281"/>
    <w:rsid w:val="00777873"/>
    <w:rsid w:val="00777D87"/>
    <w:rsid w:val="00786A7C"/>
    <w:rsid w:val="007A2137"/>
    <w:rsid w:val="007D3DF6"/>
    <w:rsid w:val="007D42D0"/>
    <w:rsid w:val="007E0841"/>
    <w:rsid w:val="007E7282"/>
    <w:rsid w:val="0080283B"/>
    <w:rsid w:val="00833310"/>
    <w:rsid w:val="0083606C"/>
    <w:rsid w:val="00846E50"/>
    <w:rsid w:val="00861C93"/>
    <w:rsid w:val="00872126"/>
    <w:rsid w:val="008C7ACA"/>
    <w:rsid w:val="008D5D61"/>
    <w:rsid w:val="008E2A24"/>
    <w:rsid w:val="008E5418"/>
    <w:rsid w:val="008F149F"/>
    <w:rsid w:val="00910B9A"/>
    <w:rsid w:val="00912A7D"/>
    <w:rsid w:val="00913065"/>
    <w:rsid w:val="00924A05"/>
    <w:rsid w:val="00924F49"/>
    <w:rsid w:val="00930C51"/>
    <w:rsid w:val="00932421"/>
    <w:rsid w:val="009351DC"/>
    <w:rsid w:val="00965C44"/>
    <w:rsid w:val="00974692"/>
    <w:rsid w:val="009754EC"/>
    <w:rsid w:val="009A0F8B"/>
    <w:rsid w:val="009C10F8"/>
    <w:rsid w:val="009C32DF"/>
    <w:rsid w:val="009D0B33"/>
    <w:rsid w:val="009D7166"/>
    <w:rsid w:val="009E2D05"/>
    <w:rsid w:val="009E34C7"/>
    <w:rsid w:val="009F1C57"/>
    <w:rsid w:val="009F33B7"/>
    <w:rsid w:val="00A06D78"/>
    <w:rsid w:val="00A14FFA"/>
    <w:rsid w:val="00A316A8"/>
    <w:rsid w:val="00A4669B"/>
    <w:rsid w:val="00A52915"/>
    <w:rsid w:val="00A536B8"/>
    <w:rsid w:val="00A54D9D"/>
    <w:rsid w:val="00A902AD"/>
    <w:rsid w:val="00A96F3B"/>
    <w:rsid w:val="00AB2AA4"/>
    <w:rsid w:val="00AB4DAB"/>
    <w:rsid w:val="00AB4E26"/>
    <w:rsid w:val="00AB6360"/>
    <w:rsid w:val="00AC43FE"/>
    <w:rsid w:val="00AC4B47"/>
    <w:rsid w:val="00AC5EFC"/>
    <w:rsid w:val="00AC6DC9"/>
    <w:rsid w:val="00AC795E"/>
    <w:rsid w:val="00AD0EFC"/>
    <w:rsid w:val="00AD3147"/>
    <w:rsid w:val="00AD5C5D"/>
    <w:rsid w:val="00AE2FF4"/>
    <w:rsid w:val="00AE5F86"/>
    <w:rsid w:val="00AF2092"/>
    <w:rsid w:val="00B02D08"/>
    <w:rsid w:val="00B06DEE"/>
    <w:rsid w:val="00B44366"/>
    <w:rsid w:val="00B46FB9"/>
    <w:rsid w:val="00B477BC"/>
    <w:rsid w:val="00B47F23"/>
    <w:rsid w:val="00B47F96"/>
    <w:rsid w:val="00B51B20"/>
    <w:rsid w:val="00B57030"/>
    <w:rsid w:val="00B6516E"/>
    <w:rsid w:val="00B655DE"/>
    <w:rsid w:val="00B767B1"/>
    <w:rsid w:val="00B825E7"/>
    <w:rsid w:val="00BA64A7"/>
    <w:rsid w:val="00BB5F20"/>
    <w:rsid w:val="00BD306E"/>
    <w:rsid w:val="00BD643B"/>
    <w:rsid w:val="00BD6530"/>
    <w:rsid w:val="00BE37BF"/>
    <w:rsid w:val="00BE461F"/>
    <w:rsid w:val="00BF5CA7"/>
    <w:rsid w:val="00C0081B"/>
    <w:rsid w:val="00C02213"/>
    <w:rsid w:val="00C025BC"/>
    <w:rsid w:val="00C1156E"/>
    <w:rsid w:val="00C24A6E"/>
    <w:rsid w:val="00C30DFC"/>
    <w:rsid w:val="00C42251"/>
    <w:rsid w:val="00C476F3"/>
    <w:rsid w:val="00C51AD5"/>
    <w:rsid w:val="00C761DF"/>
    <w:rsid w:val="00C95E01"/>
    <w:rsid w:val="00CA0D3A"/>
    <w:rsid w:val="00CC3476"/>
    <w:rsid w:val="00CE3B86"/>
    <w:rsid w:val="00CE5E33"/>
    <w:rsid w:val="00CF3D72"/>
    <w:rsid w:val="00CF5112"/>
    <w:rsid w:val="00D0667B"/>
    <w:rsid w:val="00D07671"/>
    <w:rsid w:val="00D119B0"/>
    <w:rsid w:val="00D12312"/>
    <w:rsid w:val="00D15732"/>
    <w:rsid w:val="00D16D45"/>
    <w:rsid w:val="00D335E8"/>
    <w:rsid w:val="00D34385"/>
    <w:rsid w:val="00D44EA4"/>
    <w:rsid w:val="00D47121"/>
    <w:rsid w:val="00D57D16"/>
    <w:rsid w:val="00D75015"/>
    <w:rsid w:val="00D8594F"/>
    <w:rsid w:val="00D96742"/>
    <w:rsid w:val="00DB7C14"/>
    <w:rsid w:val="00DC57CA"/>
    <w:rsid w:val="00DF24C7"/>
    <w:rsid w:val="00DF3928"/>
    <w:rsid w:val="00DF5B32"/>
    <w:rsid w:val="00E04C2C"/>
    <w:rsid w:val="00E064B2"/>
    <w:rsid w:val="00E17862"/>
    <w:rsid w:val="00E278E8"/>
    <w:rsid w:val="00E438EC"/>
    <w:rsid w:val="00E44E7A"/>
    <w:rsid w:val="00E47888"/>
    <w:rsid w:val="00E50E49"/>
    <w:rsid w:val="00E519EF"/>
    <w:rsid w:val="00E763A4"/>
    <w:rsid w:val="00E831D0"/>
    <w:rsid w:val="00EA5C78"/>
    <w:rsid w:val="00EA6055"/>
    <w:rsid w:val="00EC25B4"/>
    <w:rsid w:val="00EC5BA7"/>
    <w:rsid w:val="00EC7FC7"/>
    <w:rsid w:val="00ED30AA"/>
    <w:rsid w:val="00ED6890"/>
    <w:rsid w:val="00EF3A85"/>
    <w:rsid w:val="00EF598E"/>
    <w:rsid w:val="00F00D15"/>
    <w:rsid w:val="00F02EC4"/>
    <w:rsid w:val="00F17456"/>
    <w:rsid w:val="00F203F6"/>
    <w:rsid w:val="00F27649"/>
    <w:rsid w:val="00F364CB"/>
    <w:rsid w:val="00F71C7F"/>
    <w:rsid w:val="00F7262B"/>
    <w:rsid w:val="00F75FEC"/>
    <w:rsid w:val="00F87A56"/>
    <w:rsid w:val="00F95CF0"/>
    <w:rsid w:val="00FA7304"/>
    <w:rsid w:val="00FC5DC8"/>
    <w:rsid w:val="021550B8"/>
    <w:rsid w:val="0262CCA5"/>
    <w:rsid w:val="02AF7D4E"/>
    <w:rsid w:val="05A18FA9"/>
    <w:rsid w:val="062B6309"/>
    <w:rsid w:val="0A38C0B1"/>
    <w:rsid w:val="0BDD4C19"/>
    <w:rsid w:val="0C3F9517"/>
    <w:rsid w:val="0CCA0E72"/>
    <w:rsid w:val="0CDCE847"/>
    <w:rsid w:val="0D57D189"/>
    <w:rsid w:val="0FAB24C2"/>
    <w:rsid w:val="111F6F44"/>
    <w:rsid w:val="119EE5F9"/>
    <w:rsid w:val="132B96D9"/>
    <w:rsid w:val="13A0A150"/>
    <w:rsid w:val="14EBF6CF"/>
    <w:rsid w:val="186C8A8F"/>
    <w:rsid w:val="18A391D1"/>
    <w:rsid w:val="1D4B80D0"/>
    <w:rsid w:val="1DFBA8F6"/>
    <w:rsid w:val="1E0BB856"/>
    <w:rsid w:val="1E53D673"/>
    <w:rsid w:val="1F9C3795"/>
    <w:rsid w:val="1FA55096"/>
    <w:rsid w:val="1FCB644F"/>
    <w:rsid w:val="20541A0B"/>
    <w:rsid w:val="21BC3DF5"/>
    <w:rsid w:val="28FB14A6"/>
    <w:rsid w:val="296B5C98"/>
    <w:rsid w:val="2A7DA3C2"/>
    <w:rsid w:val="2A7DF895"/>
    <w:rsid w:val="2B0E9B0E"/>
    <w:rsid w:val="2CC16CA1"/>
    <w:rsid w:val="2F140B7C"/>
    <w:rsid w:val="2F498D01"/>
    <w:rsid w:val="34BAF348"/>
    <w:rsid w:val="36950CD8"/>
    <w:rsid w:val="38E15F7F"/>
    <w:rsid w:val="3B7124A9"/>
    <w:rsid w:val="3C84CD94"/>
    <w:rsid w:val="3E3046CB"/>
    <w:rsid w:val="415DCE5D"/>
    <w:rsid w:val="42613890"/>
    <w:rsid w:val="427C592B"/>
    <w:rsid w:val="42DAA1D2"/>
    <w:rsid w:val="42FE8571"/>
    <w:rsid w:val="44832D91"/>
    <w:rsid w:val="4529644F"/>
    <w:rsid w:val="456E6B86"/>
    <w:rsid w:val="45C76A6B"/>
    <w:rsid w:val="472D21CF"/>
    <w:rsid w:val="4953A95C"/>
    <w:rsid w:val="4A7B1429"/>
    <w:rsid w:val="4B671E16"/>
    <w:rsid w:val="4D68DA0C"/>
    <w:rsid w:val="51375B4B"/>
    <w:rsid w:val="525909F9"/>
    <w:rsid w:val="531E7729"/>
    <w:rsid w:val="54686262"/>
    <w:rsid w:val="5B1811E6"/>
    <w:rsid w:val="5ED488DA"/>
    <w:rsid w:val="5F9886FD"/>
    <w:rsid w:val="63095A59"/>
    <w:rsid w:val="631B046F"/>
    <w:rsid w:val="64264AA3"/>
    <w:rsid w:val="647695BE"/>
    <w:rsid w:val="653C564D"/>
    <w:rsid w:val="66481E58"/>
    <w:rsid w:val="664A2145"/>
    <w:rsid w:val="66C6699E"/>
    <w:rsid w:val="678D257B"/>
    <w:rsid w:val="686824B8"/>
    <w:rsid w:val="69C0C492"/>
    <w:rsid w:val="6A088743"/>
    <w:rsid w:val="6A5F8793"/>
    <w:rsid w:val="6BB293E8"/>
    <w:rsid w:val="6CD4FC3B"/>
    <w:rsid w:val="6DB451D2"/>
    <w:rsid w:val="6E2FBD75"/>
    <w:rsid w:val="6FE36510"/>
    <w:rsid w:val="7121CFD0"/>
    <w:rsid w:val="72058347"/>
    <w:rsid w:val="74170A54"/>
    <w:rsid w:val="75EDB90F"/>
    <w:rsid w:val="764DD099"/>
    <w:rsid w:val="78B68424"/>
    <w:rsid w:val="79E20E23"/>
    <w:rsid w:val="7B01C06B"/>
    <w:rsid w:val="7BD82D1C"/>
    <w:rsid w:val="7E6A27ED"/>
    <w:rsid w:val="7F23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87F74"/>
  <w15:docId w15:val="{D0237807-059F-4AAF-9B1F-0A0EF8B6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2"/>
      <w:ind w:left="12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89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6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74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96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742"/>
    <w:rPr>
      <w:rFonts w:ascii="Calibri" w:eastAsia="Calibri" w:hAnsi="Calibri" w:cs="Calibri"/>
    </w:rPr>
  </w:style>
  <w:style w:type="character" w:styleId="CommentReference">
    <w:name w:val="annotation reference"/>
    <w:rsid w:val="002E47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4771"/>
    <w:pPr>
      <w:widowControl/>
      <w:autoSpaceDE/>
      <w:autoSpaceDN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4771"/>
    <w:rPr>
      <w:rFonts w:ascii="Arial" w:eastAsia="Times New Roman" w:hAnsi="Arial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E4771"/>
    <w:rPr>
      <w:color w:val="2B579A"/>
      <w:shd w:val="clear" w:color="auto" w:fill="E1DFDD"/>
    </w:rPr>
  </w:style>
  <w:style w:type="character" w:styleId="Hyperlink">
    <w:name w:val="Hyperlink"/>
    <w:rsid w:val="005F34C9"/>
    <w:rPr>
      <w:color w:val="0000FF"/>
      <w:u w:val="single"/>
    </w:rPr>
  </w:style>
  <w:style w:type="paragraph" w:customStyle="1" w:styleId="p1">
    <w:name w:val="p1"/>
    <w:basedOn w:val="Normal"/>
    <w:rsid w:val="009D0B33"/>
    <w:pPr>
      <w:tabs>
        <w:tab w:val="left" w:pos="720"/>
      </w:tabs>
      <w:autoSpaceDE/>
      <w:autoSpaceDN/>
      <w:spacing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4D04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4A7"/>
    <w:pPr>
      <w:widowControl w:val="0"/>
      <w:autoSpaceDE w:val="0"/>
      <w:autoSpaceDN w:val="0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4A7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5F86"/>
    <w:pPr>
      <w:widowControl/>
      <w:autoSpaceDE/>
      <w:autoSpaceDN/>
    </w:pPr>
    <w:rPr>
      <w:rFonts w:ascii="Calibri" w:eastAsia="Calibri" w:hAnsi="Calibri" w:cs="Calibri"/>
    </w:rPr>
  </w:style>
  <w:style w:type="table" w:styleId="GridTable4-Accent1">
    <w:name w:val="Grid Table 4 Accent 1"/>
    <w:basedOn w:val="TableNormal"/>
    <w:uiPriority w:val="49"/>
    <w:rsid w:val="006E66E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81D41E343EF4BBEC765320664844B" ma:contentTypeVersion="7" ma:contentTypeDescription="Create a new document." ma:contentTypeScope="" ma:versionID="56f821875dcd7ffca925830bad07ce93">
  <xsd:schema xmlns:xsd="http://www.w3.org/2001/XMLSchema" xmlns:xs="http://www.w3.org/2001/XMLSchema" xmlns:p="http://schemas.microsoft.com/office/2006/metadata/properties" xmlns:ns2="376dabc8-57d8-4131-b64c-a479cd37229e" xmlns:ns3="6d6d36c7-dd76-457f-a2ba-edccf1bea977" targetNamespace="http://schemas.microsoft.com/office/2006/metadata/properties" ma:root="true" ma:fieldsID="cdf5f453b378a8c292e638e6a13fcab3" ns2:_="" ns3:_="">
    <xsd:import namespace="376dabc8-57d8-4131-b64c-a479cd37229e"/>
    <xsd:import namespace="6d6d36c7-dd76-457f-a2ba-edccf1bea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dabc8-57d8-4131-b64c-a479cd372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Rothwell, Sharon</DisplayName>
        <AccountId>28</AccountId>
        <AccountType/>
      </UserInfo>
      <UserInfo>
        <DisplayName>Compton, Alex</DisplayName>
        <AccountId>12</AccountId>
        <AccountType/>
      </UserInfo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D619CBC-2830-4083-93C2-D0D47F8F3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2CE74-B4C7-44C2-BA60-9B8FB1D81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dabc8-57d8-4131-b64c-a479cd37229e"/>
    <ds:schemaRef ds:uri="6d6d36c7-dd76-457f-a2ba-edccf1bea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C3D4D1-8983-45AE-A07A-8B155AAF35E3}">
  <ds:schemaRefs>
    <ds:schemaRef ds:uri="http://schemas.microsoft.com/office/2006/metadata/properties"/>
    <ds:schemaRef ds:uri="http://schemas.microsoft.com/office/infopath/2007/PartnerControls"/>
    <ds:schemaRef ds:uri="6d6d36c7-dd76-457f-a2ba-edccf1bea9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Department of Health</dc:creator>
  <cp:keywords/>
  <dc:description/>
  <cp:lastModifiedBy>Walker, Michelle</cp:lastModifiedBy>
  <cp:revision>18</cp:revision>
  <cp:lastPrinted>2022-09-29T23:20:00Z</cp:lastPrinted>
  <dcterms:created xsi:type="dcterms:W3CDTF">2022-10-03T17:05:00Z</dcterms:created>
  <dcterms:modified xsi:type="dcterms:W3CDTF">2023-02-21T18:24:00Z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0x010100E2E81D41E343EF4BBEC765320664844B</vt:lpwstr>
  </property>
  <property fmtid="{D5CDD505-2E9C-101B-9397-08002B2CF9AE}" pid="3" name="Created">
    <vt:filetime>2021-08-27T00:00:00Z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2022-09-29T00:00:00Z</vt:filetime>
  </property>
  <property fmtid="{D5CDD505-2E9C-101B-9397-08002B2CF9AE}" pid="6" name="Producer">
    <vt:lpwstr>Adobe PDF Library 21.1.177</vt:lpwstr>
  </property>
  <property fmtid="{D5CDD505-2E9C-101B-9397-08002B2CF9AE}" pid="7" name="SourceModified">
    <vt:lpwstr/>
  </property>
  <property fmtid="{D5CDD505-2E9C-101B-9397-08002B2CF9AE}" pid="8" name="_dlc_DocIdItemGuid">
    <vt:lpwstr>504def9b-7002-46f1-b0e4-5195ca1e888e</vt:lpwstr>
  </property>
</Properties>
</file>